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BC8AF" w14:textId="77777777" w:rsidR="00D20D1C" w:rsidRPr="00396E2D" w:rsidRDefault="007044B5" w:rsidP="001C5D53">
      <w:pPr>
        <w:spacing w:after="0"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396E2D">
        <w:rPr>
          <w:rFonts w:ascii="Times New Roman" w:hAnsi="Times New Roman" w:cs="Times New Roman"/>
          <w:b/>
          <w:sz w:val="28"/>
          <w:szCs w:val="28"/>
        </w:rPr>
        <w:t xml:space="preserve">Задания </w:t>
      </w:r>
      <w:r w:rsidR="00D20D1C" w:rsidRPr="00396E2D">
        <w:rPr>
          <w:rFonts w:ascii="Times New Roman CYR" w:hAnsi="Times New Roman CYR" w:cs="Times New Roman CYR"/>
          <w:b/>
          <w:bCs/>
          <w:sz w:val="28"/>
          <w:szCs w:val="28"/>
        </w:rPr>
        <w:t xml:space="preserve">теоретического конкурса </w:t>
      </w:r>
    </w:p>
    <w:p w14:paraId="7A7EA921" w14:textId="77777777" w:rsidR="00FC1E14" w:rsidRPr="00396E2D" w:rsidRDefault="00D20D1C" w:rsidP="001C5D5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6E2D">
        <w:rPr>
          <w:rFonts w:ascii="Times New Roman CYR" w:hAnsi="Times New Roman CYR" w:cs="Times New Roman CYR"/>
          <w:b/>
          <w:bCs/>
          <w:sz w:val="28"/>
          <w:szCs w:val="28"/>
        </w:rPr>
        <w:t xml:space="preserve">по номинации </w:t>
      </w:r>
      <w:r w:rsidRPr="00396E2D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396E2D">
        <w:rPr>
          <w:rFonts w:ascii="Times New Roman CYR" w:hAnsi="Times New Roman CYR" w:cs="Times New Roman CYR"/>
          <w:b/>
          <w:bCs/>
          <w:sz w:val="28"/>
          <w:szCs w:val="28"/>
        </w:rPr>
        <w:t>Культура дома, дизайн и технологии</w:t>
      </w:r>
      <w:r w:rsidRPr="00396E2D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14:paraId="682B42BC" w14:textId="77777777" w:rsidR="00D20D1C" w:rsidRPr="00396E2D" w:rsidRDefault="00680CD1" w:rsidP="001C5D53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96E2D">
        <w:rPr>
          <w:rFonts w:ascii="Times New Roman" w:hAnsi="Times New Roman" w:cs="Times New Roman"/>
          <w:b/>
          <w:bCs/>
          <w:iCs/>
          <w:sz w:val="28"/>
          <w:szCs w:val="28"/>
        </w:rPr>
        <w:t>7-8</w:t>
      </w:r>
      <w:r w:rsidR="00FC1E14" w:rsidRPr="00396E2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D20D1C" w:rsidRPr="00396E2D">
        <w:rPr>
          <w:rFonts w:ascii="Times New Roman" w:hAnsi="Times New Roman" w:cs="Times New Roman"/>
          <w:b/>
          <w:bCs/>
          <w:iCs/>
          <w:sz w:val="28"/>
          <w:szCs w:val="28"/>
        </w:rPr>
        <w:t>класс</w:t>
      </w:r>
      <w:r w:rsidR="00FC1E14" w:rsidRPr="00396E2D">
        <w:rPr>
          <w:rFonts w:ascii="Times New Roman" w:hAnsi="Times New Roman" w:cs="Times New Roman"/>
          <w:b/>
          <w:bCs/>
          <w:iCs/>
          <w:sz w:val="28"/>
          <w:szCs w:val="28"/>
        </w:rPr>
        <w:t>ы</w:t>
      </w:r>
    </w:p>
    <w:p w14:paraId="5EAC07ED" w14:textId="77777777" w:rsidR="009E3D93" w:rsidRPr="00396E2D" w:rsidRDefault="009E3D93" w:rsidP="001C5D53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96E2D">
        <w:rPr>
          <w:rFonts w:ascii="Times New Roman" w:hAnsi="Times New Roman" w:cs="Times New Roman"/>
          <w:b/>
          <w:bCs/>
          <w:iCs/>
          <w:sz w:val="28"/>
          <w:szCs w:val="28"/>
        </w:rPr>
        <w:t>Общая часть</w:t>
      </w:r>
      <w:r w:rsidR="006831F9" w:rsidRPr="00396E2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14:paraId="08B902F1" w14:textId="77777777" w:rsidR="00072764" w:rsidRPr="00396E2D" w:rsidRDefault="00072764" w:rsidP="00072764">
      <w:pPr>
        <w:pStyle w:val="my-2"/>
        <w:numPr>
          <w:ilvl w:val="0"/>
          <w:numId w:val="13"/>
        </w:numPr>
        <w:rPr>
          <w:sz w:val="28"/>
          <w:szCs w:val="28"/>
        </w:rPr>
      </w:pPr>
      <w:r w:rsidRPr="00396E2D">
        <w:rPr>
          <w:sz w:val="28"/>
          <w:szCs w:val="28"/>
        </w:rPr>
        <w:t>Какие физические свойства древесины влияют на выбор материала для изготовления изделия?</w:t>
      </w:r>
    </w:p>
    <w:p w14:paraId="3CB283FC" w14:textId="77777777" w:rsidR="00072764" w:rsidRPr="00396E2D" w:rsidRDefault="00072764" w:rsidP="00072764">
      <w:pPr>
        <w:pStyle w:val="my-2"/>
        <w:numPr>
          <w:ilvl w:val="0"/>
          <w:numId w:val="13"/>
        </w:numPr>
        <w:rPr>
          <w:sz w:val="28"/>
          <w:szCs w:val="28"/>
        </w:rPr>
      </w:pPr>
      <w:r w:rsidRPr="00396E2D">
        <w:rPr>
          <w:sz w:val="28"/>
          <w:szCs w:val="28"/>
        </w:rPr>
        <w:t>Назовите основные этапы выполнения творческого проекта в технологии.</w:t>
      </w:r>
    </w:p>
    <w:p w14:paraId="277E2960" w14:textId="77777777" w:rsidR="00072764" w:rsidRPr="00396E2D" w:rsidRDefault="00072764" w:rsidP="00072764">
      <w:pPr>
        <w:pStyle w:val="my-2"/>
        <w:numPr>
          <w:ilvl w:val="0"/>
          <w:numId w:val="13"/>
        </w:numPr>
        <w:rPr>
          <w:sz w:val="28"/>
          <w:szCs w:val="28"/>
        </w:rPr>
      </w:pPr>
      <w:r w:rsidRPr="00396E2D">
        <w:rPr>
          <w:sz w:val="28"/>
          <w:szCs w:val="28"/>
        </w:rPr>
        <w:t>Какие инструменты используются для измерения и разметки деталей? Назовите не менее трёх.</w:t>
      </w:r>
    </w:p>
    <w:p w14:paraId="2E05FEA6" w14:textId="77777777" w:rsidR="00072764" w:rsidRPr="00396E2D" w:rsidRDefault="00072764" w:rsidP="00072764">
      <w:pPr>
        <w:pStyle w:val="my-2"/>
        <w:numPr>
          <w:ilvl w:val="0"/>
          <w:numId w:val="13"/>
        </w:numPr>
        <w:rPr>
          <w:sz w:val="28"/>
          <w:szCs w:val="28"/>
        </w:rPr>
      </w:pPr>
      <w:r w:rsidRPr="00396E2D">
        <w:rPr>
          <w:sz w:val="28"/>
          <w:szCs w:val="28"/>
        </w:rPr>
        <w:t>Для чего применяется технологический эскиз и как он помогает при изготовлении изделия?</w:t>
      </w:r>
    </w:p>
    <w:p w14:paraId="3706F7AD" w14:textId="77777777" w:rsidR="00072764" w:rsidRPr="00396E2D" w:rsidRDefault="00072764" w:rsidP="00072764">
      <w:pPr>
        <w:pStyle w:val="my-2"/>
        <w:numPr>
          <w:ilvl w:val="0"/>
          <w:numId w:val="13"/>
        </w:numPr>
        <w:rPr>
          <w:sz w:val="28"/>
          <w:szCs w:val="28"/>
        </w:rPr>
      </w:pPr>
      <w:r w:rsidRPr="00396E2D">
        <w:rPr>
          <w:sz w:val="28"/>
          <w:szCs w:val="28"/>
        </w:rPr>
        <w:t>Какие меры безопасности необходимо соблюдать при работе с ручным инструментом?</w:t>
      </w:r>
    </w:p>
    <w:p w14:paraId="21588BBB" w14:textId="77777777" w:rsidR="00055875" w:rsidRPr="00396E2D" w:rsidRDefault="00072764" w:rsidP="007D6FAC">
      <w:pPr>
        <w:pStyle w:val="my-2"/>
        <w:numPr>
          <w:ilvl w:val="0"/>
          <w:numId w:val="13"/>
        </w:numPr>
        <w:spacing w:after="0"/>
        <w:rPr>
          <w:bCs/>
          <w:iCs/>
          <w:sz w:val="28"/>
          <w:szCs w:val="28"/>
        </w:rPr>
      </w:pPr>
      <w:r w:rsidRPr="00396E2D">
        <w:rPr>
          <w:sz w:val="28"/>
          <w:szCs w:val="28"/>
        </w:rPr>
        <w:t xml:space="preserve"> Объясните, что такое «технический чертёж» и какую информацию он содержит.</w:t>
      </w:r>
    </w:p>
    <w:p w14:paraId="5CF53D47" w14:textId="77777777" w:rsidR="00396E2D" w:rsidRPr="00396E2D" w:rsidRDefault="006831F9" w:rsidP="00396E2D">
      <w:pPr>
        <w:spacing w:before="240"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396E2D">
        <w:rPr>
          <w:rFonts w:ascii="Times New Roman CYR" w:hAnsi="Times New Roman CYR" w:cs="Times New Roman CYR"/>
          <w:b/>
          <w:sz w:val="28"/>
          <w:szCs w:val="28"/>
        </w:rPr>
        <w:t>Специальная часть</w:t>
      </w:r>
      <w:r w:rsidRPr="00396E2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14:paraId="473CBD69" w14:textId="77777777" w:rsidR="00D92EFA" w:rsidRPr="00396E2D" w:rsidRDefault="00D92EFA" w:rsidP="00396E2D">
      <w:pPr>
        <w:pStyle w:val="a3"/>
        <w:numPr>
          <w:ilvl w:val="0"/>
          <w:numId w:val="13"/>
        </w:numPr>
        <w:spacing w:before="240"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396E2D">
        <w:rPr>
          <w:rFonts w:ascii="Times New Roman" w:hAnsi="Times New Roman" w:cs="Times New Roman"/>
          <w:sz w:val="28"/>
          <w:szCs w:val="28"/>
        </w:rPr>
        <w:t>Из предложенного списка выберите все пищевые продукты, для производства которых сырьём является пшеница</w:t>
      </w:r>
      <w:r w:rsidR="000C3F76" w:rsidRPr="00396E2D">
        <w:rPr>
          <w:rFonts w:ascii="Times New Roman" w:hAnsi="Times New Roman" w:cs="Times New Roman"/>
          <w:sz w:val="28"/>
          <w:szCs w:val="28"/>
        </w:rPr>
        <w:t>:</w:t>
      </w:r>
      <w:r w:rsidRPr="00396E2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3B3F36" w14:textId="77777777" w:rsidR="00D92EFA" w:rsidRPr="00396E2D" w:rsidRDefault="00D92EFA" w:rsidP="00024A6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t xml:space="preserve">а) </w:t>
      </w:r>
      <w:r w:rsidR="00203F30" w:rsidRPr="00396E2D">
        <w:rPr>
          <w:rFonts w:ascii="Times New Roman" w:hAnsi="Times New Roman" w:cs="Times New Roman"/>
          <w:sz w:val="28"/>
          <w:szCs w:val="28"/>
        </w:rPr>
        <w:t>перловая крупа</w:t>
      </w:r>
    </w:p>
    <w:p w14:paraId="7BF4BAD4" w14:textId="77777777" w:rsidR="00D92EFA" w:rsidRPr="00396E2D" w:rsidRDefault="00D92EFA" w:rsidP="00024A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t xml:space="preserve">б) </w:t>
      </w:r>
      <w:r w:rsidR="00203F30" w:rsidRPr="00396E2D">
        <w:rPr>
          <w:rFonts w:ascii="Times New Roman" w:hAnsi="Times New Roman" w:cs="Times New Roman"/>
          <w:sz w:val="28"/>
          <w:szCs w:val="28"/>
        </w:rPr>
        <w:t xml:space="preserve">спагетти </w:t>
      </w:r>
    </w:p>
    <w:p w14:paraId="76B04A67" w14:textId="77777777" w:rsidR="00D92EFA" w:rsidRPr="00396E2D" w:rsidRDefault="00D92EFA" w:rsidP="00024A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t xml:space="preserve">в) </w:t>
      </w:r>
      <w:r w:rsidR="00203F30" w:rsidRPr="00396E2D">
        <w:rPr>
          <w:rFonts w:ascii="Times New Roman" w:hAnsi="Times New Roman" w:cs="Times New Roman"/>
          <w:sz w:val="28"/>
          <w:szCs w:val="28"/>
        </w:rPr>
        <w:t xml:space="preserve">кускус </w:t>
      </w:r>
    </w:p>
    <w:p w14:paraId="64235584" w14:textId="77777777" w:rsidR="00D92EFA" w:rsidRPr="00396E2D" w:rsidRDefault="00D92EFA" w:rsidP="00024A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t xml:space="preserve">г) </w:t>
      </w:r>
      <w:r w:rsidR="00203F30" w:rsidRPr="00396E2D">
        <w:rPr>
          <w:rFonts w:ascii="Times New Roman" w:hAnsi="Times New Roman" w:cs="Times New Roman"/>
          <w:sz w:val="28"/>
          <w:szCs w:val="28"/>
        </w:rPr>
        <w:t>масло сливочное</w:t>
      </w:r>
    </w:p>
    <w:p w14:paraId="3A948BC9" w14:textId="77777777" w:rsidR="00D92EFA" w:rsidRPr="00396E2D" w:rsidRDefault="00D92EFA" w:rsidP="00024A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t xml:space="preserve">д) </w:t>
      </w:r>
      <w:r w:rsidR="00203F30" w:rsidRPr="00396E2D">
        <w:rPr>
          <w:rFonts w:ascii="Times New Roman" w:hAnsi="Times New Roman" w:cs="Times New Roman"/>
          <w:sz w:val="28"/>
          <w:szCs w:val="28"/>
        </w:rPr>
        <w:t>сахар</w:t>
      </w:r>
    </w:p>
    <w:p w14:paraId="6FC367E5" w14:textId="77777777" w:rsidR="00D92EFA" w:rsidRPr="00396E2D" w:rsidRDefault="00D92EFA" w:rsidP="00024A64">
      <w:pPr>
        <w:jc w:val="both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t xml:space="preserve">е) </w:t>
      </w:r>
      <w:r w:rsidR="00203F30" w:rsidRPr="00396E2D">
        <w:rPr>
          <w:rFonts w:ascii="Times New Roman" w:hAnsi="Times New Roman" w:cs="Times New Roman"/>
          <w:sz w:val="28"/>
          <w:szCs w:val="28"/>
        </w:rPr>
        <w:t xml:space="preserve">манная крупа </w:t>
      </w:r>
    </w:p>
    <w:p w14:paraId="3675C024" w14:textId="77777777" w:rsidR="00481054" w:rsidRPr="00396E2D" w:rsidRDefault="00947F71" w:rsidP="00024A64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 CYR" w:hAnsi="Times New Roman CYR" w:cs="Times New Roman CYR"/>
          <w:iCs/>
          <w:sz w:val="28"/>
          <w:szCs w:val="28"/>
        </w:rPr>
        <w:t>8</w:t>
      </w:r>
      <w:r w:rsidR="0052069A" w:rsidRPr="00396E2D">
        <w:rPr>
          <w:rFonts w:ascii="Times New Roman CYR" w:hAnsi="Times New Roman CYR" w:cs="Times New Roman CYR"/>
          <w:iCs/>
          <w:sz w:val="28"/>
          <w:szCs w:val="28"/>
        </w:rPr>
        <w:t>)</w:t>
      </w:r>
      <w:r w:rsidR="0052069A" w:rsidRPr="00396E2D">
        <w:rPr>
          <w:rFonts w:ascii="Times New Roman CYR" w:hAnsi="Times New Roman CYR" w:cs="Times New Roman CYR"/>
          <w:i/>
          <w:iCs/>
          <w:sz w:val="28"/>
          <w:szCs w:val="28"/>
        </w:rPr>
        <w:t xml:space="preserve"> </w:t>
      </w:r>
      <w:r w:rsidR="00481054" w:rsidRPr="00396E2D">
        <w:rPr>
          <w:rFonts w:ascii="Times New Roman" w:hAnsi="Times New Roman" w:cs="Times New Roman"/>
          <w:sz w:val="28"/>
          <w:szCs w:val="28"/>
        </w:rPr>
        <w:t>Из предложенного списка выберите блюдо, в рецепт которого входят только пищевые продукты животного происхождения</w:t>
      </w:r>
      <w:r w:rsidR="000C3F76" w:rsidRPr="00396E2D">
        <w:rPr>
          <w:rFonts w:ascii="Times New Roman" w:hAnsi="Times New Roman" w:cs="Times New Roman"/>
          <w:sz w:val="28"/>
          <w:szCs w:val="28"/>
        </w:rPr>
        <w:t>:</w:t>
      </w:r>
      <w:r w:rsidR="00481054" w:rsidRPr="00396E2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58F9F8" w14:textId="77777777" w:rsidR="00481054" w:rsidRPr="00396E2D" w:rsidRDefault="00481054" w:rsidP="004810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t>а) борщ</w:t>
      </w:r>
    </w:p>
    <w:p w14:paraId="167A9795" w14:textId="77777777" w:rsidR="00481054" w:rsidRPr="00396E2D" w:rsidRDefault="00481054" w:rsidP="004810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t xml:space="preserve">б) азу </w:t>
      </w:r>
    </w:p>
    <w:p w14:paraId="7815E599" w14:textId="77777777" w:rsidR="00481054" w:rsidRPr="00396E2D" w:rsidRDefault="00481054" w:rsidP="004810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t xml:space="preserve">в) омлет </w:t>
      </w:r>
    </w:p>
    <w:p w14:paraId="7B1620CE" w14:textId="77777777" w:rsidR="00481054" w:rsidRPr="00396E2D" w:rsidRDefault="00481054" w:rsidP="004810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t>г) винегрет</w:t>
      </w:r>
    </w:p>
    <w:p w14:paraId="1AF5735A" w14:textId="77777777" w:rsidR="007A567B" w:rsidRDefault="00276C33" w:rsidP="00396E2D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t>9)</w:t>
      </w:r>
      <w:r w:rsidRPr="00396E2D">
        <w:rPr>
          <w:rFonts w:ascii="Times New Roman" w:hAnsi="Times New Roman" w:cs="Times New Roman"/>
          <w:sz w:val="24"/>
          <w:szCs w:val="24"/>
        </w:rPr>
        <w:t xml:space="preserve"> </w:t>
      </w:r>
      <w:r w:rsidR="007A567B" w:rsidRPr="00396E2D">
        <w:rPr>
          <w:rFonts w:ascii="Times New Roman" w:hAnsi="Times New Roman" w:cs="Times New Roman"/>
          <w:sz w:val="28"/>
          <w:szCs w:val="28"/>
        </w:rPr>
        <w:t>Сначала отгадайте загадку</w:t>
      </w:r>
      <w:r w:rsidR="00FA058B" w:rsidRPr="00396E2D">
        <w:rPr>
          <w:rFonts w:ascii="Times New Roman" w:hAnsi="Times New Roman" w:cs="Times New Roman"/>
          <w:sz w:val="28"/>
          <w:szCs w:val="28"/>
        </w:rPr>
        <w:t>, а потом впишите в ответ блюда</w:t>
      </w:r>
      <w:r w:rsidR="00B9448F" w:rsidRPr="00396E2D">
        <w:rPr>
          <w:rFonts w:ascii="Times New Roman" w:hAnsi="Times New Roman" w:cs="Times New Roman"/>
          <w:sz w:val="28"/>
          <w:szCs w:val="28"/>
        </w:rPr>
        <w:t>, к</w:t>
      </w:r>
      <w:r w:rsidR="00FA058B" w:rsidRPr="00396E2D">
        <w:rPr>
          <w:rFonts w:ascii="Times New Roman" w:hAnsi="Times New Roman" w:cs="Times New Roman"/>
          <w:sz w:val="28"/>
          <w:szCs w:val="28"/>
        </w:rPr>
        <w:t>оторые можно приготовить из отгадки</w:t>
      </w:r>
      <w:r w:rsidR="007A567B" w:rsidRPr="00396E2D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557088E" w14:textId="77777777" w:rsidR="00F40973" w:rsidRPr="00396E2D" w:rsidRDefault="00F40973" w:rsidP="00396E2D">
      <w:pPr>
        <w:spacing w:before="240" w:after="0"/>
        <w:jc w:val="both"/>
        <w:rPr>
          <w:rFonts w:ascii="Times New Roman CYR" w:hAnsi="Times New Roman CYR" w:cs="Times New Roman CYR"/>
          <w:sz w:val="24"/>
          <w:szCs w:val="24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5245"/>
        <w:gridCol w:w="4835"/>
      </w:tblGrid>
      <w:tr w:rsidR="00396E2D" w:rsidRPr="00396E2D" w14:paraId="38671E81" w14:textId="77777777" w:rsidTr="00FF409B">
        <w:tc>
          <w:tcPr>
            <w:tcW w:w="5245" w:type="dxa"/>
            <w:shd w:val="clear" w:color="auto" w:fill="D9D9D9" w:themeFill="background1" w:themeFillShade="D9"/>
          </w:tcPr>
          <w:p w14:paraId="06F006A8" w14:textId="77777777" w:rsidR="007A567B" w:rsidRPr="00396E2D" w:rsidRDefault="007A567B" w:rsidP="00FA058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Загадка</w:t>
            </w:r>
          </w:p>
        </w:tc>
        <w:tc>
          <w:tcPr>
            <w:tcW w:w="4835" w:type="dxa"/>
            <w:shd w:val="clear" w:color="auto" w:fill="D9D9D9" w:themeFill="background1" w:themeFillShade="D9"/>
          </w:tcPr>
          <w:p w14:paraId="413C110E" w14:textId="77777777" w:rsidR="007A567B" w:rsidRPr="00396E2D" w:rsidRDefault="007A567B" w:rsidP="00FA058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E2D">
              <w:rPr>
                <w:rFonts w:ascii="Times New Roman" w:hAnsi="Times New Roman" w:cs="Times New Roman"/>
                <w:sz w:val="28"/>
                <w:szCs w:val="28"/>
              </w:rPr>
              <w:t>Отгадка</w:t>
            </w:r>
          </w:p>
        </w:tc>
      </w:tr>
      <w:tr w:rsidR="00396E2D" w:rsidRPr="00396E2D" w14:paraId="2ECF0F61" w14:textId="77777777" w:rsidTr="00FF409B">
        <w:tc>
          <w:tcPr>
            <w:tcW w:w="5245" w:type="dxa"/>
          </w:tcPr>
          <w:p w14:paraId="6709FB3A" w14:textId="77777777" w:rsidR="007A567B" w:rsidRPr="00396E2D" w:rsidRDefault="007A567B" w:rsidP="00FA058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E2D">
              <w:rPr>
                <w:rFonts w:ascii="Times New Roman" w:hAnsi="Times New Roman" w:cs="Times New Roman"/>
                <w:sz w:val="28"/>
                <w:szCs w:val="28"/>
              </w:rPr>
              <w:t>Снаружи красна, внутри бела,</w:t>
            </w:r>
            <w:r w:rsidRPr="00396E2D">
              <w:rPr>
                <w:rFonts w:ascii="Times New Roman" w:hAnsi="Times New Roman" w:cs="Times New Roman"/>
                <w:sz w:val="28"/>
                <w:szCs w:val="28"/>
              </w:rPr>
              <w:br/>
              <w:t>На голове хохолок - зелененький лесок.</w:t>
            </w:r>
          </w:p>
        </w:tc>
        <w:tc>
          <w:tcPr>
            <w:tcW w:w="4835" w:type="dxa"/>
          </w:tcPr>
          <w:p w14:paraId="04F7BB0A" w14:textId="77777777" w:rsidR="007A567B" w:rsidRPr="00396E2D" w:rsidRDefault="007A567B" w:rsidP="00FA058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E2D" w:rsidRPr="00396E2D" w14:paraId="50C59831" w14:textId="77777777" w:rsidTr="00FF409B">
        <w:tc>
          <w:tcPr>
            <w:tcW w:w="10080" w:type="dxa"/>
            <w:gridSpan w:val="2"/>
          </w:tcPr>
          <w:p w14:paraId="588DBE2D" w14:textId="77777777" w:rsidR="007A567B" w:rsidRPr="00396E2D" w:rsidRDefault="007A567B" w:rsidP="00FA0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76C7375" w14:textId="77777777" w:rsidR="000C3F76" w:rsidRPr="00396E2D" w:rsidRDefault="00276C33" w:rsidP="00396E2D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396E2D">
        <w:rPr>
          <w:rFonts w:ascii="Times New Roman" w:hAnsi="Times New Roman" w:cs="Times New Roman"/>
          <w:sz w:val="28"/>
          <w:szCs w:val="28"/>
        </w:rPr>
        <w:t>10)</w:t>
      </w:r>
      <w:r w:rsidRPr="00396E2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211343235"/>
      <w:r w:rsidR="000C3F76" w:rsidRPr="00396E2D">
        <w:rPr>
          <w:rFonts w:ascii="Times New Roman" w:hAnsi="Times New Roman" w:cs="Times New Roman"/>
          <w:sz w:val="28"/>
          <w:szCs w:val="28"/>
        </w:rPr>
        <w:t>Какой кисломолочный напиток, который получают путём молочнокислого и спиртового брожения кобыльего молока? Его изготавливают с помощью специальных заквасок, включающих болгарскую и ацидофильную молочнокислые палочки и дрожжи. Напиток обладает освежающим кисловато-сладким вкусом, пенится и содержит небольшое количество алкоголя. В качестве сырья традиционно используется кобылье молоко, но иногда применяют и молоко верблюдиц или коров</w:t>
      </w:r>
      <w:r w:rsidR="000C3F76" w:rsidRPr="00396E2D">
        <w:rPr>
          <w:rFonts w:ascii="Arial" w:eastAsia="Times New Roman" w:hAnsi="Arial" w:cs="Arial"/>
          <w:sz w:val="24"/>
          <w:szCs w:val="24"/>
        </w:rPr>
        <w:t>. </w:t>
      </w:r>
    </w:p>
    <w:bookmarkEnd w:id="0"/>
    <w:p w14:paraId="2696194F" w14:textId="77777777" w:rsidR="004F50EF" w:rsidRPr="00396E2D" w:rsidRDefault="004F50EF" w:rsidP="00396E2D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t>11)</w:t>
      </w:r>
      <w:r w:rsidRPr="00396E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6E2D">
        <w:rPr>
          <w:rFonts w:ascii="Times New Roman" w:hAnsi="Times New Roman" w:cs="Times New Roman"/>
          <w:sz w:val="28"/>
          <w:szCs w:val="28"/>
        </w:rPr>
        <w:t>Какое блюдо можно приготовить, если использовать отгадки из заданий 9 и 10?</w:t>
      </w:r>
    </w:p>
    <w:p w14:paraId="6755C250" w14:textId="77777777" w:rsidR="000C3F76" w:rsidRPr="00396E2D" w:rsidRDefault="000C3F76" w:rsidP="00396E2D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t>1</w:t>
      </w:r>
      <w:r w:rsidR="00416213" w:rsidRPr="00396E2D">
        <w:rPr>
          <w:rFonts w:ascii="Times New Roman" w:hAnsi="Times New Roman" w:cs="Times New Roman"/>
          <w:sz w:val="28"/>
          <w:szCs w:val="28"/>
        </w:rPr>
        <w:t>2</w:t>
      </w:r>
      <w:r w:rsidR="000246C2" w:rsidRPr="00396E2D">
        <w:rPr>
          <w:rFonts w:ascii="Times New Roman" w:hAnsi="Times New Roman" w:cs="Times New Roman"/>
          <w:sz w:val="28"/>
          <w:szCs w:val="28"/>
        </w:rPr>
        <w:t>)</w:t>
      </w:r>
      <w:r w:rsidRPr="00396E2D">
        <w:rPr>
          <w:rFonts w:ascii="Times New Roman" w:hAnsi="Times New Roman" w:cs="Times New Roman"/>
          <w:sz w:val="28"/>
          <w:szCs w:val="28"/>
        </w:rPr>
        <w:t xml:space="preserve"> </w:t>
      </w:r>
      <w:r w:rsidR="00845779" w:rsidRPr="00396E2D">
        <w:rPr>
          <w:rFonts w:ascii="Times New Roman" w:hAnsi="Times New Roman" w:cs="Times New Roman"/>
          <w:sz w:val="28"/>
          <w:szCs w:val="28"/>
        </w:rPr>
        <w:t>Составьте</w:t>
      </w:r>
      <w:r w:rsidRPr="00396E2D">
        <w:rPr>
          <w:rFonts w:ascii="Times New Roman" w:hAnsi="Times New Roman" w:cs="Times New Roman"/>
          <w:sz w:val="28"/>
          <w:szCs w:val="28"/>
        </w:rPr>
        <w:t xml:space="preserve"> технологию приготовления омлета</w:t>
      </w:r>
      <w:r w:rsidR="00845779" w:rsidRPr="00396E2D">
        <w:rPr>
          <w:rFonts w:ascii="Times New Roman" w:hAnsi="Times New Roman" w:cs="Times New Roman"/>
          <w:sz w:val="28"/>
          <w:szCs w:val="28"/>
        </w:rPr>
        <w:t xml:space="preserve"> из следующих операций:</w:t>
      </w:r>
      <w:r w:rsidRPr="00396E2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0C765D" w14:textId="77777777" w:rsidR="000C3F76" w:rsidRPr="00396E2D" w:rsidRDefault="000C3F76" w:rsidP="00E7218D">
      <w:pPr>
        <w:pStyle w:val="a3"/>
        <w:numPr>
          <w:ilvl w:val="0"/>
          <w:numId w:val="9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t>при подаче посыпать зеленью</w:t>
      </w:r>
    </w:p>
    <w:p w14:paraId="5925BEED" w14:textId="77777777" w:rsidR="000C3F76" w:rsidRPr="00396E2D" w:rsidRDefault="000C3F76" w:rsidP="00E7218D">
      <w:pPr>
        <w:pStyle w:val="a3"/>
        <w:numPr>
          <w:ilvl w:val="0"/>
          <w:numId w:val="9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t>выбить яйца в миску</w:t>
      </w:r>
    </w:p>
    <w:p w14:paraId="181A6E94" w14:textId="77777777" w:rsidR="000C3F76" w:rsidRPr="00396E2D" w:rsidRDefault="000C3F76" w:rsidP="00E7218D">
      <w:pPr>
        <w:pStyle w:val="a3"/>
        <w:numPr>
          <w:ilvl w:val="0"/>
          <w:numId w:val="9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t xml:space="preserve">вымыть яйца </w:t>
      </w:r>
    </w:p>
    <w:p w14:paraId="4910ED7F" w14:textId="77777777" w:rsidR="000C3F76" w:rsidRPr="00396E2D" w:rsidRDefault="000C3F76" w:rsidP="00E7218D">
      <w:pPr>
        <w:pStyle w:val="a3"/>
        <w:numPr>
          <w:ilvl w:val="0"/>
          <w:numId w:val="9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t xml:space="preserve">взбить яйца с молоком </w:t>
      </w:r>
    </w:p>
    <w:p w14:paraId="2973F0CA" w14:textId="77777777" w:rsidR="000C3F76" w:rsidRPr="00396E2D" w:rsidRDefault="000C3F76" w:rsidP="00E7218D">
      <w:pPr>
        <w:pStyle w:val="a3"/>
        <w:numPr>
          <w:ilvl w:val="0"/>
          <w:numId w:val="9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t>добавить молоко, посолить</w:t>
      </w:r>
    </w:p>
    <w:p w14:paraId="5FE92C14" w14:textId="77777777" w:rsidR="000C3F76" w:rsidRPr="00396E2D" w:rsidRDefault="000C3F76" w:rsidP="00E7218D">
      <w:pPr>
        <w:pStyle w:val="a3"/>
        <w:numPr>
          <w:ilvl w:val="0"/>
          <w:numId w:val="9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t>вылить взбитые с молоком яйца на сковороду с разогретым сливочным маслом</w:t>
      </w:r>
    </w:p>
    <w:p w14:paraId="0F4CEC09" w14:textId="77777777" w:rsidR="000C3F76" w:rsidRPr="00396E2D" w:rsidRDefault="000C3F76" w:rsidP="00E7218D">
      <w:pPr>
        <w:pStyle w:val="a3"/>
        <w:numPr>
          <w:ilvl w:val="0"/>
          <w:numId w:val="9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t>определить свежесть яиц</w:t>
      </w:r>
    </w:p>
    <w:p w14:paraId="1507D6E9" w14:textId="77777777" w:rsidR="000C3F76" w:rsidRPr="00396E2D" w:rsidRDefault="000C3F76" w:rsidP="00352B2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t xml:space="preserve"> Ответ:</w:t>
      </w:r>
    </w:p>
    <w:p w14:paraId="68CC609D" w14:textId="77777777" w:rsidR="0044440F" w:rsidRPr="00396E2D" w:rsidRDefault="009D3FB9" w:rsidP="00352B2D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14:paraId="03A35B2E" w14:textId="77777777" w:rsidR="009D3FB9" w:rsidRPr="00396E2D" w:rsidRDefault="009D3FB9" w:rsidP="0044440F">
      <w:pPr>
        <w:pStyle w:val="a3"/>
        <w:numPr>
          <w:ilvl w:val="0"/>
          <w:numId w:val="12"/>
        </w:numPr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14:paraId="2CED95A8" w14:textId="77777777" w:rsidR="009D3FB9" w:rsidRPr="00396E2D" w:rsidRDefault="009D3FB9" w:rsidP="0044440F">
      <w:pPr>
        <w:pStyle w:val="a3"/>
        <w:numPr>
          <w:ilvl w:val="0"/>
          <w:numId w:val="12"/>
        </w:numPr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14:paraId="31930C5F" w14:textId="77777777" w:rsidR="009D3FB9" w:rsidRPr="00396E2D" w:rsidRDefault="009D3FB9" w:rsidP="0044440F">
      <w:pPr>
        <w:pStyle w:val="a3"/>
        <w:numPr>
          <w:ilvl w:val="0"/>
          <w:numId w:val="12"/>
        </w:numPr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714E7725" w14:textId="77777777" w:rsidR="009D3FB9" w:rsidRPr="00396E2D" w:rsidRDefault="009D3FB9" w:rsidP="0044440F">
      <w:pPr>
        <w:pStyle w:val="a3"/>
        <w:numPr>
          <w:ilvl w:val="0"/>
          <w:numId w:val="12"/>
        </w:numPr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6A3DB017" w14:textId="77777777" w:rsidR="00CC48E1" w:rsidRPr="00396E2D" w:rsidRDefault="00CC48E1" w:rsidP="0044440F">
      <w:pPr>
        <w:pStyle w:val="a3"/>
        <w:numPr>
          <w:ilvl w:val="0"/>
          <w:numId w:val="12"/>
        </w:numPr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5B9940B0" w14:textId="02F52183" w:rsidR="00255D9F" w:rsidRDefault="00C8391C" w:rsidP="00396E2D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t>13)</w:t>
      </w:r>
      <w:r w:rsidRPr="00396E2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96E2D">
        <w:rPr>
          <w:rFonts w:ascii="Times New Roman" w:hAnsi="Times New Roman" w:cs="Times New Roman"/>
          <w:sz w:val="28"/>
          <w:szCs w:val="28"/>
        </w:rPr>
        <w:t xml:space="preserve">Назовите термин, обозначающий </w:t>
      </w:r>
      <w:r w:rsidR="006C5CEA" w:rsidRPr="00396E2D">
        <w:rPr>
          <w:rFonts w:ascii="Times New Roman" w:hAnsi="Times New Roman" w:cs="Times New Roman"/>
          <w:sz w:val="28"/>
          <w:szCs w:val="28"/>
        </w:rPr>
        <w:t>деятельность,</w:t>
      </w:r>
      <w:r w:rsidRPr="00396E2D">
        <w:rPr>
          <w:rFonts w:ascii="Times New Roman" w:hAnsi="Times New Roman" w:cs="Times New Roman"/>
          <w:sz w:val="28"/>
          <w:szCs w:val="28"/>
        </w:rPr>
        <w:t xml:space="preserve"> для которой используют то, что изображено на картинке?</w:t>
      </w:r>
    </w:p>
    <w:p w14:paraId="21539414" w14:textId="77777777" w:rsidR="00F40973" w:rsidRDefault="00F40973" w:rsidP="00396E2D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</w:p>
    <w:p w14:paraId="1E648B93" w14:textId="77777777" w:rsidR="00F40973" w:rsidRPr="00396E2D" w:rsidRDefault="00F40973" w:rsidP="00396E2D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386"/>
        <w:gridCol w:w="5150"/>
      </w:tblGrid>
      <w:tr w:rsidR="00396E2D" w:rsidRPr="00396E2D" w14:paraId="466115AE" w14:textId="77777777" w:rsidTr="007B0B40">
        <w:tc>
          <w:tcPr>
            <w:tcW w:w="4206" w:type="dxa"/>
            <w:shd w:val="clear" w:color="auto" w:fill="F2F2F2" w:themeFill="background1" w:themeFillShade="F2"/>
          </w:tcPr>
          <w:p w14:paraId="124B44BF" w14:textId="77777777" w:rsidR="00C8391C" w:rsidRPr="00396E2D" w:rsidRDefault="00C8391C" w:rsidP="00C83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E2D">
              <w:rPr>
                <w:rFonts w:ascii="Times New Roman" w:hAnsi="Times New Roman" w:cs="Times New Roman"/>
                <w:sz w:val="28"/>
                <w:szCs w:val="28"/>
              </w:rPr>
              <w:t>Картинка</w:t>
            </w:r>
          </w:p>
        </w:tc>
        <w:tc>
          <w:tcPr>
            <w:tcW w:w="5150" w:type="dxa"/>
            <w:shd w:val="clear" w:color="auto" w:fill="F2F2F2" w:themeFill="background1" w:themeFillShade="F2"/>
          </w:tcPr>
          <w:p w14:paraId="6C990BA8" w14:textId="77777777" w:rsidR="00C8391C" w:rsidRPr="00396E2D" w:rsidRDefault="00C8391C" w:rsidP="00C83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E2D">
              <w:rPr>
                <w:rFonts w:ascii="Times New Roman" w:hAnsi="Times New Roman" w:cs="Times New Roman"/>
                <w:sz w:val="28"/>
                <w:szCs w:val="28"/>
              </w:rPr>
              <w:t>Термин</w:t>
            </w:r>
          </w:p>
        </w:tc>
      </w:tr>
      <w:tr w:rsidR="00396E2D" w:rsidRPr="00396E2D" w14:paraId="61E87F85" w14:textId="77777777" w:rsidTr="00E20FF6">
        <w:trPr>
          <w:trHeight w:val="906"/>
        </w:trPr>
        <w:tc>
          <w:tcPr>
            <w:tcW w:w="4206" w:type="dxa"/>
            <w:vMerge w:val="restart"/>
          </w:tcPr>
          <w:p w14:paraId="1589928C" w14:textId="77777777" w:rsidR="007B0B40" w:rsidRPr="00396E2D" w:rsidRDefault="007B0B40" w:rsidP="00C8391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96E2D">
              <w:rPr>
                <w:noProof/>
              </w:rPr>
              <w:drawing>
                <wp:inline distT="0" distB="0" distL="0" distR="0" wp14:anchorId="50A23446" wp14:editId="79BC33B3">
                  <wp:extent cx="2371725" cy="1677361"/>
                  <wp:effectExtent l="133350" t="114300" r="142875" b="15176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3599"/>
                          <a:stretch/>
                        </pic:blipFill>
                        <pic:spPr bwMode="auto">
                          <a:xfrm>
                            <a:off x="0" y="0"/>
                            <a:ext cx="2375723" cy="168018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 cmpd="sng" algn="ctr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50" w:type="dxa"/>
            <w:vAlign w:val="center"/>
          </w:tcPr>
          <w:p w14:paraId="59C7D2A2" w14:textId="77777777" w:rsidR="007B0B40" w:rsidRPr="00396E2D" w:rsidRDefault="007B0B40" w:rsidP="00E20F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</w:tr>
      <w:tr w:rsidR="00396E2D" w:rsidRPr="00396E2D" w14:paraId="23D3B16E" w14:textId="77777777" w:rsidTr="004909E9">
        <w:trPr>
          <w:trHeight w:val="281"/>
        </w:trPr>
        <w:tc>
          <w:tcPr>
            <w:tcW w:w="4206" w:type="dxa"/>
            <w:vMerge/>
          </w:tcPr>
          <w:p w14:paraId="2F70F605" w14:textId="77777777" w:rsidR="007B0B40" w:rsidRPr="00396E2D" w:rsidRDefault="007B0B40" w:rsidP="00C8391C">
            <w:pPr>
              <w:rPr>
                <w:noProof/>
              </w:rPr>
            </w:pPr>
          </w:p>
        </w:tc>
        <w:tc>
          <w:tcPr>
            <w:tcW w:w="5150" w:type="dxa"/>
            <w:shd w:val="clear" w:color="auto" w:fill="F2F2F2" w:themeFill="background1" w:themeFillShade="F2"/>
          </w:tcPr>
          <w:p w14:paraId="1B9AFC74" w14:textId="77777777" w:rsidR="007B0B40" w:rsidRPr="00396E2D" w:rsidRDefault="007B0B40" w:rsidP="007B0B40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96E2D">
              <w:rPr>
                <w:rFonts w:ascii="Times New Roman" w:hAnsi="Times New Roman" w:cs="Times New Roman"/>
                <w:sz w:val="28"/>
                <w:szCs w:val="28"/>
              </w:rPr>
              <w:t>Расшифровка термина</w:t>
            </w:r>
          </w:p>
        </w:tc>
      </w:tr>
      <w:tr w:rsidR="00396E2D" w:rsidRPr="00396E2D" w14:paraId="34B2EE79" w14:textId="77777777" w:rsidTr="00C8391C">
        <w:trPr>
          <w:trHeight w:val="1222"/>
        </w:trPr>
        <w:tc>
          <w:tcPr>
            <w:tcW w:w="4206" w:type="dxa"/>
            <w:vMerge/>
          </w:tcPr>
          <w:p w14:paraId="0B4A80C9" w14:textId="77777777" w:rsidR="007B0B40" w:rsidRPr="00396E2D" w:rsidRDefault="007B0B40" w:rsidP="00C8391C">
            <w:pPr>
              <w:rPr>
                <w:noProof/>
              </w:rPr>
            </w:pPr>
          </w:p>
        </w:tc>
        <w:tc>
          <w:tcPr>
            <w:tcW w:w="5150" w:type="dxa"/>
          </w:tcPr>
          <w:p w14:paraId="443B5EDC" w14:textId="77777777" w:rsidR="00206F4D" w:rsidRPr="00396E2D" w:rsidRDefault="00206F4D" w:rsidP="00EC5ED0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</w:tr>
    </w:tbl>
    <w:p w14:paraId="4F73558C" w14:textId="77777777" w:rsidR="004909E9" w:rsidRPr="00396E2D" w:rsidRDefault="008D544A" w:rsidP="00396E2D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t>14)</w:t>
      </w:r>
      <w:r w:rsidRPr="00396E2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70655" w:rsidRPr="00396E2D">
        <w:rPr>
          <w:rFonts w:ascii="Times New Roman" w:hAnsi="Times New Roman" w:cs="Times New Roman"/>
          <w:sz w:val="28"/>
          <w:szCs w:val="28"/>
        </w:rPr>
        <w:t xml:space="preserve">Расшифруйте термин из задания </w:t>
      </w:r>
      <w:r w:rsidR="00050719" w:rsidRPr="00396E2D">
        <w:rPr>
          <w:rFonts w:ascii="Times New Roman" w:hAnsi="Times New Roman" w:cs="Times New Roman"/>
          <w:sz w:val="28"/>
          <w:szCs w:val="28"/>
        </w:rPr>
        <w:t>№</w:t>
      </w:r>
      <w:r w:rsidR="00070655" w:rsidRPr="00396E2D">
        <w:rPr>
          <w:rFonts w:ascii="Times New Roman" w:hAnsi="Times New Roman" w:cs="Times New Roman"/>
          <w:sz w:val="28"/>
          <w:szCs w:val="28"/>
        </w:rPr>
        <w:t>13</w:t>
      </w:r>
      <w:r w:rsidR="004909E9" w:rsidRPr="00396E2D">
        <w:rPr>
          <w:rFonts w:ascii="Times New Roman" w:hAnsi="Times New Roman" w:cs="Times New Roman"/>
          <w:sz w:val="28"/>
          <w:szCs w:val="28"/>
        </w:rPr>
        <w:t xml:space="preserve"> и впишите ответ в таблицу выше.</w:t>
      </w:r>
    </w:p>
    <w:p w14:paraId="16A5C18A" w14:textId="77777777" w:rsidR="00B46292" w:rsidRPr="00396E2D" w:rsidRDefault="00B46292" w:rsidP="00396E2D">
      <w:pPr>
        <w:jc w:val="both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iCs/>
          <w:sz w:val="28"/>
          <w:szCs w:val="28"/>
        </w:rPr>
        <w:t>1</w:t>
      </w:r>
      <w:r w:rsidR="00DB4DA7" w:rsidRPr="00396E2D">
        <w:rPr>
          <w:rFonts w:ascii="Times New Roman" w:hAnsi="Times New Roman" w:cs="Times New Roman"/>
          <w:iCs/>
          <w:sz w:val="28"/>
          <w:szCs w:val="28"/>
        </w:rPr>
        <w:t>5</w:t>
      </w:r>
      <w:r w:rsidRPr="00396E2D">
        <w:rPr>
          <w:rFonts w:ascii="Times New Roman" w:hAnsi="Times New Roman" w:cs="Times New Roman"/>
          <w:iCs/>
          <w:sz w:val="28"/>
          <w:szCs w:val="28"/>
        </w:rPr>
        <w:t>)</w:t>
      </w:r>
      <w:r w:rsidRPr="00396E2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96E2D">
        <w:rPr>
          <w:rFonts w:ascii="Times New Roman" w:hAnsi="Times New Roman" w:cs="Times New Roman"/>
          <w:sz w:val="28"/>
          <w:szCs w:val="28"/>
        </w:rPr>
        <w:t xml:space="preserve">Для пошива полотенец используют </w:t>
      </w:r>
      <w:r w:rsidR="00F33319" w:rsidRPr="00396E2D">
        <w:rPr>
          <w:rFonts w:ascii="Times New Roman" w:hAnsi="Times New Roman" w:cs="Times New Roman"/>
          <w:sz w:val="28"/>
          <w:szCs w:val="28"/>
        </w:rPr>
        <w:t>материалы</w:t>
      </w:r>
      <w:r w:rsidRPr="00396E2D">
        <w:rPr>
          <w:rFonts w:ascii="Times New Roman" w:hAnsi="Times New Roman" w:cs="Times New Roman"/>
          <w:sz w:val="28"/>
          <w:szCs w:val="28"/>
        </w:rPr>
        <w:t xml:space="preserve"> по составу:</w:t>
      </w:r>
    </w:p>
    <w:p w14:paraId="6FFE9143" w14:textId="77777777" w:rsidR="00B46292" w:rsidRPr="00396E2D" w:rsidRDefault="00B46292" w:rsidP="00E7218D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96E2D">
        <w:rPr>
          <w:rFonts w:ascii="Times New Roman" w:hAnsi="Times New Roman" w:cs="Times New Roman"/>
          <w:iCs/>
          <w:sz w:val="28"/>
          <w:szCs w:val="28"/>
        </w:rPr>
        <w:t xml:space="preserve">синтетические </w:t>
      </w:r>
    </w:p>
    <w:p w14:paraId="1417B825" w14:textId="77777777" w:rsidR="00B46292" w:rsidRPr="00396E2D" w:rsidRDefault="00B46292" w:rsidP="00E7218D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96E2D">
        <w:rPr>
          <w:rFonts w:ascii="Times New Roman" w:hAnsi="Times New Roman" w:cs="Times New Roman"/>
          <w:iCs/>
          <w:sz w:val="28"/>
          <w:szCs w:val="28"/>
        </w:rPr>
        <w:t xml:space="preserve">смешанные </w:t>
      </w:r>
    </w:p>
    <w:p w14:paraId="6D002035" w14:textId="77777777" w:rsidR="00B46292" w:rsidRPr="00396E2D" w:rsidRDefault="00B46292" w:rsidP="00E7218D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396E2D">
        <w:rPr>
          <w:rFonts w:ascii="Times New Roman" w:hAnsi="Times New Roman" w:cs="Times New Roman"/>
          <w:iCs/>
          <w:sz w:val="28"/>
          <w:szCs w:val="28"/>
        </w:rPr>
        <w:t>натуральные</w:t>
      </w:r>
      <w:r w:rsidRPr="00396E2D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</w:p>
    <w:p w14:paraId="38E07702" w14:textId="77777777" w:rsidR="00542D27" w:rsidRPr="00396E2D" w:rsidRDefault="00542D27" w:rsidP="00E43725">
      <w:pPr>
        <w:spacing w:before="240" w:after="0"/>
        <w:jc w:val="both"/>
        <w:rPr>
          <w:rFonts w:ascii="Times New Roman CYR" w:hAnsi="Times New Roman CYR" w:cs="Times New Roman CYR"/>
          <w:sz w:val="28"/>
          <w:szCs w:val="28"/>
        </w:rPr>
      </w:pPr>
      <w:r w:rsidRPr="00396E2D">
        <w:rPr>
          <w:rFonts w:ascii="Times New Roman CYR" w:hAnsi="Times New Roman CYR" w:cs="Times New Roman CYR"/>
          <w:iCs/>
          <w:sz w:val="28"/>
          <w:szCs w:val="28"/>
        </w:rPr>
        <w:t>16</w:t>
      </w:r>
      <w:r w:rsidRPr="00396E2D">
        <w:rPr>
          <w:rFonts w:ascii="Times New Roman CYR" w:hAnsi="Times New Roman CYR" w:cs="Times New Roman CYR"/>
          <w:i/>
          <w:iCs/>
          <w:sz w:val="28"/>
          <w:szCs w:val="28"/>
        </w:rPr>
        <w:t>)</w:t>
      </w:r>
      <w:r w:rsidRPr="00396E2D">
        <w:rPr>
          <w:rFonts w:ascii="Times New Roman CYR" w:hAnsi="Times New Roman CYR" w:cs="Times New Roman CYR"/>
          <w:i/>
          <w:iCs/>
          <w:sz w:val="24"/>
          <w:szCs w:val="24"/>
        </w:rPr>
        <w:t xml:space="preserve"> </w:t>
      </w:r>
      <w:r w:rsidRPr="00396E2D">
        <w:rPr>
          <w:rFonts w:ascii="Times New Roman CYR" w:hAnsi="Times New Roman CYR" w:cs="Times New Roman CYR"/>
          <w:sz w:val="28"/>
          <w:szCs w:val="28"/>
        </w:rPr>
        <w:t>Какие ткани обладают лучшей гигроскопичностью?</w:t>
      </w:r>
    </w:p>
    <w:p w14:paraId="164254FB" w14:textId="77777777" w:rsidR="00542D27" w:rsidRPr="00396E2D" w:rsidRDefault="00542D27" w:rsidP="00E7218D">
      <w:pPr>
        <w:pStyle w:val="a3"/>
        <w:numPr>
          <w:ilvl w:val="0"/>
          <w:numId w:val="2"/>
        </w:numPr>
        <w:tabs>
          <w:tab w:val="left" w:pos="284"/>
        </w:tabs>
        <w:spacing w:after="0"/>
        <w:ind w:left="0" w:firstLine="0"/>
        <w:jc w:val="both"/>
        <w:rPr>
          <w:rFonts w:ascii="Times New Roman CYR" w:hAnsi="Times New Roman CYR" w:cs="Times New Roman CYR"/>
          <w:iCs/>
          <w:sz w:val="28"/>
          <w:szCs w:val="28"/>
        </w:rPr>
      </w:pPr>
      <w:r w:rsidRPr="00396E2D">
        <w:rPr>
          <w:rFonts w:ascii="Times New Roman CYR" w:hAnsi="Times New Roman CYR" w:cs="Times New Roman CYR"/>
          <w:iCs/>
          <w:sz w:val="28"/>
          <w:szCs w:val="28"/>
        </w:rPr>
        <w:t>синтетические</w:t>
      </w:r>
    </w:p>
    <w:p w14:paraId="09C2DF14" w14:textId="77777777" w:rsidR="00E43725" w:rsidRPr="00396E2D" w:rsidRDefault="00542D27" w:rsidP="00E7218D">
      <w:pPr>
        <w:pStyle w:val="a3"/>
        <w:numPr>
          <w:ilvl w:val="0"/>
          <w:numId w:val="2"/>
        </w:numPr>
        <w:tabs>
          <w:tab w:val="left" w:pos="284"/>
        </w:tabs>
        <w:spacing w:after="0"/>
        <w:ind w:left="0" w:firstLine="0"/>
        <w:jc w:val="both"/>
        <w:rPr>
          <w:rFonts w:ascii="Times New Roman CYR" w:hAnsi="Times New Roman CYR" w:cs="Times New Roman CYR"/>
          <w:b/>
          <w:iCs/>
          <w:sz w:val="28"/>
          <w:szCs w:val="28"/>
        </w:rPr>
      </w:pPr>
      <w:r w:rsidRPr="00396E2D">
        <w:rPr>
          <w:rFonts w:ascii="Times New Roman CYR" w:hAnsi="Times New Roman CYR" w:cs="Times New Roman CYR"/>
          <w:iCs/>
          <w:sz w:val="28"/>
          <w:szCs w:val="28"/>
        </w:rPr>
        <w:t>смешанные</w:t>
      </w:r>
      <w:r w:rsidR="00E43725" w:rsidRPr="00396E2D">
        <w:rPr>
          <w:rFonts w:ascii="Times New Roman CYR" w:hAnsi="Times New Roman CYR" w:cs="Times New Roman CYR"/>
          <w:b/>
          <w:iCs/>
          <w:sz w:val="28"/>
          <w:szCs w:val="28"/>
        </w:rPr>
        <w:t xml:space="preserve"> </w:t>
      </w:r>
    </w:p>
    <w:p w14:paraId="13F4B718" w14:textId="77777777" w:rsidR="00E43725" w:rsidRPr="00396E2D" w:rsidRDefault="00E43725" w:rsidP="00E7218D">
      <w:pPr>
        <w:pStyle w:val="a3"/>
        <w:numPr>
          <w:ilvl w:val="0"/>
          <w:numId w:val="2"/>
        </w:numPr>
        <w:tabs>
          <w:tab w:val="left" w:pos="284"/>
        </w:tabs>
        <w:spacing w:after="0"/>
        <w:ind w:left="0" w:firstLine="0"/>
        <w:jc w:val="both"/>
        <w:rPr>
          <w:rFonts w:ascii="Times New Roman CYR" w:hAnsi="Times New Roman CYR" w:cs="Times New Roman CYR"/>
          <w:b/>
          <w:iCs/>
          <w:sz w:val="28"/>
          <w:szCs w:val="28"/>
        </w:rPr>
      </w:pPr>
      <w:r w:rsidRPr="00396E2D">
        <w:rPr>
          <w:rFonts w:ascii="Times New Roman CYR" w:hAnsi="Times New Roman CYR" w:cs="Times New Roman CYR"/>
          <w:iCs/>
          <w:sz w:val="28"/>
          <w:szCs w:val="28"/>
        </w:rPr>
        <w:t>натуральные</w:t>
      </w:r>
      <w:r w:rsidRPr="00396E2D">
        <w:rPr>
          <w:rFonts w:ascii="Times New Roman CYR" w:hAnsi="Times New Roman CYR" w:cs="Times New Roman CYR"/>
          <w:b/>
          <w:iCs/>
          <w:sz w:val="28"/>
          <w:szCs w:val="28"/>
        </w:rPr>
        <w:t xml:space="preserve">  </w:t>
      </w:r>
    </w:p>
    <w:p w14:paraId="2E20C95E" w14:textId="77777777" w:rsidR="00ED1C03" w:rsidRPr="00396E2D" w:rsidRDefault="0014539D" w:rsidP="00396E2D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iCs/>
          <w:sz w:val="28"/>
          <w:szCs w:val="28"/>
        </w:rPr>
        <w:t>17)</w:t>
      </w:r>
      <w:r w:rsidRPr="00396E2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D1C03" w:rsidRPr="00396E2D">
        <w:rPr>
          <w:rFonts w:ascii="Times New Roman" w:hAnsi="Times New Roman" w:cs="Times New Roman"/>
          <w:sz w:val="28"/>
          <w:szCs w:val="28"/>
        </w:rPr>
        <w:t>К какой группе относятся следующие характеристики ткани: гигроскопичность, воздухопроницаемость, паропроницаемость, пылеёмкость</w:t>
      </w:r>
      <w:r w:rsidR="00D34E2D" w:rsidRPr="00396E2D">
        <w:rPr>
          <w:rFonts w:ascii="Times New Roman" w:hAnsi="Times New Roman" w:cs="Times New Roman"/>
          <w:sz w:val="28"/>
          <w:szCs w:val="28"/>
        </w:rPr>
        <w:t>,</w:t>
      </w:r>
      <w:r w:rsidR="00ED1C03" w:rsidRPr="00396E2D">
        <w:rPr>
          <w:rFonts w:ascii="Times New Roman" w:hAnsi="Times New Roman" w:cs="Times New Roman"/>
          <w:sz w:val="28"/>
          <w:szCs w:val="28"/>
        </w:rPr>
        <w:t xml:space="preserve"> теплозащитные свойства, электр</w:t>
      </w:r>
      <w:r w:rsidR="00354D0D" w:rsidRPr="00396E2D">
        <w:rPr>
          <w:rFonts w:ascii="Times New Roman" w:hAnsi="Times New Roman" w:cs="Times New Roman"/>
          <w:sz w:val="28"/>
          <w:szCs w:val="28"/>
        </w:rPr>
        <w:t>ол</w:t>
      </w:r>
      <w:r w:rsidR="00ED1C03" w:rsidRPr="00396E2D">
        <w:rPr>
          <w:rFonts w:ascii="Times New Roman" w:hAnsi="Times New Roman" w:cs="Times New Roman"/>
          <w:sz w:val="28"/>
          <w:szCs w:val="28"/>
        </w:rPr>
        <w:t>изуемость, водоупорность?</w:t>
      </w:r>
    </w:p>
    <w:p w14:paraId="3AD9F716" w14:textId="77777777" w:rsidR="00C466DF" w:rsidRPr="00396E2D" w:rsidRDefault="0091791E" w:rsidP="00396E2D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iCs/>
          <w:sz w:val="28"/>
          <w:szCs w:val="28"/>
        </w:rPr>
        <w:t>1</w:t>
      </w:r>
      <w:r w:rsidR="00A55F6B" w:rsidRPr="00396E2D">
        <w:rPr>
          <w:rFonts w:ascii="Times New Roman" w:hAnsi="Times New Roman" w:cs="Times New Roman"/>
          <w:iCs/>
          <w:sz w:val="28"/>
          <w:szCs w:val="28"/>
        </w:rPr>
        <w:t>8</w:t>
      </w:r>
      <w:r w:rsidRPr="00396E2D">
        <w:rPr>
          <w:rFonts w:ascii="Times New Roman" w:hAnsi="Times New Roman" w:cs="Times New Roman"/>
          <w:iCs/>
          <w:sz w:val="28"/>
          <w:szCs w:val="28"/>
        </w:rPr>
        <w:t>)</w:t>
      </w:r>
      <w:r w:rsidRPr="00396E2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C7020" w:rsidRPr="00396E2D">
        <w:rPr>
          <w:rFonts w:ascii="Times New Roman" w:hAnsi="Times New Roman" w:cs="Times New Roman"/>
          <w:sz w:val="28"/>
          <w:szCs w:val="28"/>
        </w:rPr>
        <w:t>Впи</w:t>
      </w:r>
      <w:r w:rsidR="00747CC4" w:rsidRPr="00396E2D">
        <w:rPr>
          <w:rFonts w:ascii="Times New Roman" w:hAnsi="Times New Roman" w:cs="Times New Roman"/>
          <w:sz w:val="28"/>
          <w:szCs w:val="28"/>
        </w:rPr>
        <w:t>шите</w:t>
      </w:r>
      <w:r w:rsidR="000C7020" w:rsidRPr="00396E2D">
        <w:rPr>
          <w:rFonts w:ascii="Times New Roman" w:hAnsi="Times New Roman" w:cs="Times New Roman"/>
          <w:sz w:val="28"/>
          <w:szCs w:val="28"/>
        </w:rPr>
        <w:t xml:space="preserve"> буквенные обозначения</w:t>
      </w:r>
      <w:r w:rsidR="00C466DF" w:rsidRPr="00396E2D">
        <w:rPr>
          <w:rFonts w:ascii="Times New Roman" w:hAnsi="Times New Roman" w:cs="Times New Roman"/>
          <w:sz w:val="28"/>
          <w:szCs w:val="28"/>
        </w:rPr>
        <w:t xml:space="preserve"> </w:t>
      </w:r>
      <w:r w:rsidR="000C7020" w:rsidRPr="00396E2D">
        <w:rPr>
          <w:rFonts w:ascii="Times New Roman" w:hAnsi="Times New Roman" w:cs="Times New Roman"/>
          <w:sz w:val="28"/>
          <w:szCs w:val="28"/>
        </w:rPr>
        <w:t xml:space="preserve">символов по уходу за одеждой </w:t>
      </w:r>
      <w:r w:rsidR="00785F9A" w:rsidRPr="00396E2D">
        <w:rPr>
          <w:rFonts w:ascii="Times New Roman" w:hAnsi="Times New Roman" w:cs="Times New Roman"/>
          <w:sz w:val="28"/>
          <w:szCs w:val="28"/>
        </w:rPr>
        <w:t>и нарис</w:t>
      </w:r>
      <w:r w:rsidR="00747CC4" w:rsidRPr="00396E2D">
        <w:rPr>
          <w:rFonts w:ascii="Times New Roman" w:hAnsi="Times New Roman" w:cs="Times New Roman"/>
          <w:sz w:val="28"/>
          <w:szCs w:val="28"/>
        </w:rPr>
        <w:t>уйте</w:t>
      </w:r>
      <w:r w:rsidR="00785F9A" w:rsidRPr="00396E2D">
        <w:rPr>
          <w:rFonts w:ascii="Times New Roman" w:hAnsi="Times New Roman" w:cs="Times New Roman"/>
          <w:sz w:val="28"/>
          <w:szCs w:val="28"/>
        </w:rPr>
        <w:t xml:space="preserve"> недостающий символ в таблице</w:t>
      </w:r>
      <w:r w:rsidR="00C466DF" w:rsidRPr="00396E2D">
        <w:rPr>
          <w:rFonts w:ascii="Times New Roman" w:hAnsi="Times New Roman" w:cs="Times New Roman"/>
          <w:sz w:val="28"/>
          <w:szCs w:val="28"/>
        </w:rPr>
        <w:t xml:space="preserve">? </w:t>
      </w:r>
    </w:p>
    <w:tbl>
      <w:tblPr>
        <w:tblStyle w:val="a6"/>
        <w:tblW w:w="0" w:type="auto"/>
        <w:tblInd w:w="421" w:type="dxa"/>
        <w:tblLook w:val="04A0" w:firstRow="1" w:lastRow="0" w:firstColumn="1" w:lastColumn="0" w:noHBand="0" w:noVBand="1"/>
      </w:tblPr>
      <w:tblGrid>
        <w:gridCol w:w="1559"/>
        <w:gridCol w:w="1701"/>
        <w:gridCol w:w="1389"/>
        <w:gridCol w:w="1559"/>
      </w:tblGrid>
      <w:tr w:rsidR="00396E2D" w:rsidRPr="00396E2D" w14:paraId="1532E09C" w14:textId="77777777" w:rsidTr="00CD05C4">
        <w:tc>
          <w:tcPr>
            <w:tcW w:w="1559" w:type="dxa"/>
            <w:shd w:val="clear" w:color="auto" w:fill="F2F2F2" w:themeFill="background1" w:themeFillShade="F2"/>
          </w:tcPr>
          <w:p w14:paraId="56E8DBF6" w14:textId="77777777" w:rsidR="00E82A04" w:rsidRPr="00396E2D" w:rsidRDefault="00E82A04" w:rsidP="00B33D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E2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3E4B4575" w14:textId="77777777" w:rsidR="00E82A04" w:rsidRPr="00396E2D" w:rsidRDefault="00E82A04" w:rsidP="00B33D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E2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89" w:type="dxa"/>
            <w:shd w:val="clear" w:color="auto" w:fill="F2F2F2" w:themeFill="background1" w:themeFillShade="F2"/>
          </w:tcPr>
          <w:p w14:paraId="68B47238" w14:textId="77777777" w:rsidR="00E82A04" w:rsidRPr="00396E2D" w:rsidRDefault="00E82A04" w:rsidP="00B33D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E2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6D8EAA94" w14:textId="77777777" w:rsidR="00E82A04" w:rsidRPr="00396E2D" w:rsidRDefault="003F4A79" w:rsidP="00B33D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E2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96E2D" w:rsidRPr="00396E2D" w14:paraId="0BAC5885" w14:textId="77777777" w:rsidTr="004154AB">
        <w:tc>
          <w:tcPr>
            <w:tcW w:w="1559" w:type="dxa"/>
            <w:shd w:val="clear" w:color="auto" w:fill="auto"/>
          </w:tcPr>
          <w:p w14:paraId="5BDF896D" w14:textId="77777777" w:rsidR="00E82A04" w:rsidRPr="00396E2D" w:rsidRDefault="00D546E1" w:rsidP="004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E2D">
              <w:rPr>
                <w:noProof/>
              </w:rPr>
              <w:drawing>
                <wp:inline distT="0" distB="0" distL="0" distR="0" wp14:anchorId="441844CD" wp14:editId="7214402A">
                  <wp:extent cx="599540" cy="613165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345" t="7477" r="8411" b="8411"/>
                          <a:stretch/>
                        </pic:blipFill>
                        <pic:spPr bwMode="auto">
                          <a:xfrm>
                            <a:off x="0" y="0"/>
                            <a:ext cx="605574" cy="619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shd w:val="clear" w:color="auto" w:fill="auto"/>
          </w:tcPr>
          <w:p w14:paraId="29A802C0" w14:textId="77777777" w:rsidR="00E82A04" w:rsidRPr="00396E2D" w:rsidRDefault="00C04648" w:rsidP="004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E2D">
              <w:rPr>
                <w:noProof/>
              </w:rPr>
              <w:drawing>
                <wp:inline distT="0" distB="0" distL="0" distR="0" wp14:anchorId="0DEE8758" wp14:editId="12CAE6A8">
                  <wp:extent cx="683894" cy="630555"/>
                  <wp:effectExtent l="0" t="0" r="254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64" t="14090" r="9546" b="10683"/>
                          <a:stretch/>
                        </pic:blipFill>
                        <pic:spPr bwMode="auto">
                          <a:xfrm rot="10800000" flipH="1" flipV="1">
                            <a:off x="0" y="0"/>
                            <a:ext cx="703363" cy="648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9" w:type="dxa"/>
            <w:shd w:val="clear" w:color="auto" w:fill="auto"/>
          </w:tcPr>
          <w:p w14:paraId="2D7E45A9" w14:textId="77777777" w:rsidR="00E82A04" w:rsidRPr="00396E2D" w:rsidRDefault="00E82A04" w:rsidP="004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4329ED" w14:textId="77777777" w:rsidR="00E82A04" w:rsidRPr="00396E2D" w:rsidRDefault="00735F4C" w:rsidP="004154A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6E2D">
              <w:rPr>
                <w:noProof/>
              </w:rPr>
              <w:drawing>
                <wp:inline distT="0" distB="0" distL="0" distR="0" wp14:anchorId="0CFF6A8A" wp14:editId="3DA6E9C1">
                  <wp:extent cx="801918" cy="628576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86" t="18033" b="8197"/>
                          <a:stretch/>
                        </pic:blipFill>
                        <pic:spPr bwMode="auto">
                          <a:xfrm>
                            <a:off x="0" y="0"/>
                            <a:ext cx="809121" cy="6342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6E2D" w:rsidRPr="00396E2D" w14:paraId="7D6FDC22" w14:textId="77777777" w:rsidTr="00CD05C4">
        <w:tc>
          <w:tcPr>
            <w:tcW w:w="1559" w:type="dxa"/>
            <w:shd w:val="clear" w:color="auto" w:fill="FFFFFF" w:themeFill="background1"/>
          </w:tcPr>
          <w:p w14:paraId="6DCC9D9C" w14:textId="77777777" w:rsidR="00E82A04" w:rsidRPr="00396E2D" w:rsidRDefault="00E82A04" w:rsidP="00B33D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5DC76BD2" w14:textId="77777777" w:rsidR="00E82A04" w:rsidRPr="00396E2D" w:rsidRDefault="00E82A04" w:rsidP="00B33D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89" w:type="dxa"/>
            <w:shd w:val="clear" w:color="auto" w:fill="FFFFFF" w:themeFill="background1"/>
          </w:tcPr>
          <w:p w14:paraId="468044C2" w14:textId="77777777" w:rsidR="00E82A04" w:rsidRPr="00396E2D" w:rsidRDefault="00E82A04" w:rsidP="00B33D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41DAAEC7" w14:textId="77777777" w:rsidR="00E82A04" w:rsidRPr="00396E2D" w:rsidRDefault="00E82A04" w:rsidP="00B33D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</w:pPr>
          </w:p>
        </w:tc>
      </w:tr>
    </w:tbl>
    <w:p w14:paraId="475D0E5F" w14:textId="77777777" w:rsidR="00C466DF" w:rsidRPr="00396E2D" w:rsidRDefault="000C7020" w:rsidP="00FF67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6E2D">
        <w:rPr>
          <w:rFonts w:ascii="Times New Roman" w:hAnsi="Times New Roman" w:cs="Times New Roman"/>
          <w:b/>
          <w:sz w:val="28"/>
          <w:szCs w:val="28"/>
        </w:rPr>
        <w:t>Варианты маркировок</w:t>
      </w:r>
      <w:r w:rsidR="00C466DF" w:rsidRPr="00396E2D">
        <w:rPr>
          <w:rFonts w:ascii="Times New Roman" w:hAnsi="Times New Roman" w:cs="Times New Roman"/>
          <w:b/>
          <w:sz w:val="28"/>
          <w:szCs w:val="28"/>
        </w:rPr>
        <w:t>:</w:t>
      </w:r>
    </w:p>
    <w:p w14:paraId="57FD1C77" w14:textId="77777777" w:rsidR="00510F08" w:rsidRPr="00396E2D" w:rsidRDefault="00510F08" w:rsidP="00E7218D">
      <w:pPr>
        <w:pStyle w:val="formattext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426" w:hanging="426"/>
        <w:jc w:val="both"/>
        <w:textAlignment w:val="baseline"/>
        <w:rPr>
          <w:sz w:val="28"/>
          <w:szCs w:val="28"/>
        </w:rPr>
      </w:pPr>
      <w:r w:rsidRPr="00396E2D">
        <w:rPr>
          <w:sz w:val="28"/>
          <w:szCs w:val="28"/>
        </w:rPr>
        <w:t xml:space="preserve">Ручная стирка. Максимальная температура </w:t>
      </w:r>
      <w:r w:rsidRPr="00396E2D">
        <w:rPr>
          <w:sz w:val="28"/>
          <w:szCs w:val="28"/>
          <w:shd w:val="clear" w:color="auto" w:fill="FFFFFF"/>
        </w:rPr>
        <w:t xml:space="preserve">40°C. </w:t>
      </w:r>
    </w:p>
    <w:p w14:paraId="2439E5C9" w14:textId="77777777" w:rsidR="00735F4C" w:rsidRPr="00396E2D" w:rsidRDefault="00396E2D" w:rsidP="00396E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Б. </w:t>
      </w:r>
      <w:r w:rsidR="00D546E1" w:rsidRPr="00396E2D">
        <w:rPr>
          <w:rFonts w:ascii="Times New Roman" w:hAnsi="Times New Roman" w:cs="Times New Roman"/>
          <w:sz w:val="28"/>
          <w:szCs w:val="28"/>
        </w:rPr>
        <w:t>Отбеливание разрешено хлорсодержащими отбеливателями.</w:t>
      </w:r>
      <w:r w:rsidR="00735F4C" w:rsidRPr="00396E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5C3120B7" w14:textId="77777777" w:rsidR="00735F4C" w:rsidRPr="00396E2D" w:rsidRDefault="00735F4C" w:rsidP="00E7218D">
      <w:pPr>
        <w:pStyle w:val="a3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t>Глажка при температуре подошвы утюга до 110 °C. </w:t>
      </w:r>
    </w:p>
    <w:p w14:paraId="63C0FE5F" w14:textId="77777777" w:rsidR="00735F4C" w:rsidRPr="00396E2D" w:rsidRDefault="00396E2D" w:rsidP="00396E2D">
      <w:pPr>
        <w:pStyle w:val="a3"/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Г. </w:t>
      </w:r>
      <w:r w:rsidR="00735F4C" w:rsidRPr="00396E2D">
        <w:rPr>
          <w:rFonts w:ascii="Times New Roman" w:hAnsi="Times New Roman" w:cs="Times New Roman"/>
          <w:sz w:val="28"/>
          <w:szCs w:val="28"/>
          <w:shd w:val="clear" w:color="auto" w:fill="FFFFFF"/>
        </w:rPr>
        <w:t>Сушка без отжима в вертикальном положении в тени.</w:t>
      </w:r>
    </w:p>
    <w:p w14:paraId="7DEB5FF2" w14:textId="77777777" w:rsidR="0014539D" w:rsidRPr="00396E2D" w:rsidRDefault="004A1B78" w:rsidP="00396E2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96E2D">
        <w:rPr>
          <w:rFonts w:ascii="Times New Roman" w:hAnsi="Times New Roman" w:cs="Times New Roman"/>
          <w:iCs/>
          <w:sz w:val="28"/>
          <w:szCs w:val="28"/>
        </w:rPr>
        <w:t>19)</w:t>
      </w:r>
      <w:r w:rsidRPr="00396E2D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F433BA" w:rsidRPr="00396E2D">
        <w:rPr>
          <w:rFonts w:ascii="Times New Roman" w:hAnsi="Times New Roman" w:cs="Times New Roman"/>
          <w:iCs/>
          <w:sz w:val="28"/>
          <w:szCs w:val="28"/>
        </w:rPr>
        <w:t xml:space="preserve">Какой </w:t>
      </w:r>
      <w:r w:rsidR="004130CB" w:rsidRPr="00396E2D">
        <w:rPr>
          <w:rFonts w:ascii="Times New Roman" w:hAnsi="Times New Roman" w:cs="Times New Roman"/>
          <w:iCs/>
          <w:sz w:val="28"/>
          <w:szCs w:val="28"/>
        </w:rPr>
        <w:t xml:space="preserve">машинный </w:t>
      </w:r>
      <w:r w:rsidR="00F433BA" w:rsidRPr="00396E2D">
        <w:rPr>
          <w:rFonts w:ascii="Times New Roman" w:hAnsi="Times New Roman" w:cs="Times New Roman"/>
          <w:iCs/>
          <w:sz w:val="28"/>
          <w:szCs w:val="28"/>
        </w:rPr>
        <w:t xml:space="preserve">шов </w:t>
      </w:r>
      <w:r w:rsidR="000C755C" w:rsidRPr="00396E2D">
        <w:rPr>
          <w:rFonts w:ascii="Times New Roman" w:hAnsi="Times New Roman" w:cs="Times New Roman"/>
          <w:iCs/>
          <w:sz w:val="28"/>
          <w:szCs w:val="28"/>
        </w:rPr>
        <w:t>выполняется в такой последовательности?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5415"/>
        <w:gridCol w:w="4665"/>
      </w:tblGrid>
      <w:tr w:rsidR="00396E2D" w:rsidRPr="00396E2D" w14:paraId="206F22D6" w14:textId="77777777" w:rsidTr="004130CB">
        <w:tc>
          <w:tcPr>
            <w:tcW w:w="5415" w:type="dxa"/>
            <w:shd w:val="clear" w:color="auto" w:fill="F2F2F2" w:themeFill="background1" w:themeFillShade="F2"/>
          </w:tcPr>
          <w:p w14:paraId="49CCB429" w14:textId="77777777" w:rsidR="000C755C" w:rsidRPr="00396E2D" w:rsidRDefault="000C755C" w:rsidP="00681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E2D">
              <w:rPr>
                <w:rFonts w:ascii="Times New Roman" w:hAnsi="Times New Roman" w:cs="Times New Roman"/>
                <w:sz w:val="28"/>
                <w:szCs w:val="28"/>
              </w:rPr>
              <w:t>Картинка</w:t>
            </w:r>
          </w:p>
        </w:tc>
        <w:tc>
          <w:tcPr>
            <w:tcW w:w="4665" w:type="dxa"/>
            <w:shd w:val="clear" w:color="auto" w:fill="F2F2F2" w:themeFill="background1" w:themeFillShade="F2"/>
          </w:tcPr>
          <w:p w14:paraId="4D285C70" w14:textId="77777777" w:rsidR="000C755C" w:rsidRPr="00396E2D" w:rsidRDefault="000C755C" w:rsidP="00681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E2D">
              <w:rPr>
                <w:rFonts w:ascii="Times New Roman" w:hAnsi="Times New Roman" w:cs="Times New Roman"/>
                <w:sz w:val="28"/>
                <w:szCs w:val="28"/>
              </w:rPr>
              <w:t>Название шва</w:t>
            </w:r>
          </w:p>
        </w:tc>
      </w:tr>
      <w:tr w:rsidR="00396E2D" w:rsidRPr="00396E2D" w14:paraId="06BFE331" w14:textId="77777777" w:rsidTr="004130CB">
        <w:trPr>
          <w:trHeight w:val="906"/>
        </w:trPr>
        <w:tc>
          <w:tcPr>
            <w:tcW w:w="5415" w:type="dxa"/>
            <w:vMerge w:val="restart"/>
            <w:vAlign w:val="center"/>
          </w:tcPr>
          <w:p w14:paraId="62981FAA" w14:textId="77777777" w:rsidR="000C755C" w:rsidRPr="00396E2D" w:rsidRDefault="00AC5F1C" w:rsidP="00AC5F1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96E2D">
              <w:rPr>
                <w:noProof/>
              </w:rPr>
              <w:drawing>
                <wp:inline distT="0" distB="0" distL="0" distR="0" wp14:anchorId="47625EBD" wp14:editId="23D95965">
                  <wp:extent cx="3301365" cy="1451518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612" t="23660" b="29819"/>
                          <a:stretch/>
                        </pic:blipFill>
                        <pic:spPr bwMode="auto">
                          <a:xfrm>
                            <a:off x="0" y="0"/>
                            <a:ext cx="3328489" cy="14634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5" w:type="dxa"/>
            <w:vAlign w:val="center"/>
          </w:tcPr>
          <w:p w14:paraId="0103B83E" w14:textId="77777777" w:rsidR="000C755C" w:rsidRPr="00396E2D" w:rsidRDefault="000C755C" w:rsidP="006811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</w:tr>
      <w:tr w:rsidR="00396E2D" w:rsidRPr="00396E2D" w14:paraId="7F4CC96F" w14:textId="77777777" w:rsidTr="004130CB">
        <w:trPr>
          <w:trHeight w:val="281"/>
        </w:trPr>
        <w:tc>
          <w:tcPr>
            <w:tcW w:w="5415" w:type="dxa"/>
            <w:vMerge/>
          </w:tcPr>
          <w:p w14:paraId="0A7B78EA" w14:textId="77777777" w:rsidR="000C755C" w:rsidRPr="00396E2D" w:rsidRDefault="000C755C" w:rsidP="0068112E">
            <w:pPr>
              <w:rPr>
                <w:noProof/>
              </w:rPr>
            </w:pPr>
          </w:p>
        </w:tc>
        <w:tc>
          <w:tcPr>
            <w:tcW w:w="4665" w:type="dxa"/>
            <w:shd w:val="clear" w:color="auto" w:fill="F2F2F2" w:themeFill="background1" w:themeFillShade="F2"/>
          </w:tcPr>
          <w:p w14:paraId="3DDA6B22" w14:textId="77777777" w:rsidR="000C755C" w:rsidRPr="00396E2D" w:rsidRDefault="000C755C" w:rsidP="0068112E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96E2D">
              <w:rPr>
                <w:rFonts w:ascii="Times New Roman" w:hAnsi="Times New Roman" w:cs="Times New Roman"/>
                <w:sz w:val="28"/>
                <w:szCs w:val="28"/>
              </w:rPr>
              <w:t>Группа шва</w:t>
            </w:r>
          </w:p>
        </w:tc>
      </w:tr>
      <w:tr w:rsidR="00396E2D" w:rsidRPr="00396E2D" w14:paraId="4100F7A0" w14:textId="77777777" w:rsidTr="004130CB">
        <w:trPr>
          <w:trHeight w:val="1222"/>
        </w:trPr>
        <w:tc>
          <w:tcPr>
            <w:tcW w:w="5415" w:type="dxa"/>
            <w:vMerge/>
          </w:tcPr>
          <w:p w14:paraId="3FD893D2" w14:textId="77777777" w:rsidR="000C755C" w:rsidRPr="00396E2D" w:rsidRDefault="000C755C" w:rsidP="0068112E">
            <w:pPr>
              <w:rPr>
                <w:noProof/>
              </w:rPr>
            </w:pPr>
          </w:p>
        </w:tc>
        <w:tc>
          <w:tcPr>
            <w:tcW w:w="4665" w:type="dxa"/>
            <w:vAlign w:val="center"/>
          </w:tcPr>
          <w:p w14:paraId="72ABB9BA" w14:textId="77777777" w:rsidR="000C755C" w:rsidRPr="00396E2D" w:rsidRDefault="000C755C" w:rsidP="00AC5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</w:tr>
    </w:tbl>
    <w:p w14:paraId="5D28940F" w14:textId="77777777" w:rsidR="004130CB" w:rsidRPr="00396E2D" w:rsidRDefault="004130CB" w:rsidP="00396E2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96E2D">
        <w:rPr>
          <w:rFonts w:ascii="Times New Roman" w:hAnsi="Times New Roman" w:cs="Times New Roman"/>
          <w:iCs/>
          <w:sz w:val="28"/>
          <w:szCs w:val="28"/>
        </w:rPr>
        <w:t>20)</w:t>
      </w:r>
      <w:r w:rsidRPr="00396E2D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396E2D">
        <w:rPr>
          <w:rFonts w:ascii="Times New Roman" w:hAnsi="Times New Roman" w:cs="Times New Roman"/>
          <w:iCs/>
          <w:sz w:val="28"/>
          <w:szCs w:val="28"/>
        </w:rPr>
        <w:t>К какой группе относится машинный шов из задания №19?</w:t>
      </w:r>
      <w:r w:rsidR="001340A3" w:rsidRPr="00396E2D">
        <w:rPr>
          <w:rFonts w:ascii="Times New Roman" w:hAnsi="Times New Roman" w:cs="Times New Roman"/>
          <w:iCs/>
          <w:sz w:val="28"/>
          <w:szCs w:val="28"/>
        </w:rPr>
        <w:t xml:space="preserve"> Впишите ответ в таблицу.</w:t>
      </w:r>
    </w:p>
    <w:p w14:paraId="78C4E29B" w14:textId="77777777" w:rsidR="0014539D" w:rsidRPr="00396E2D" w:rsidRDefault="00B00D96" w:rsidP="00FD2AD9">
      <w:pPr>
        <w:tabs>
          <w:tab w:val="left" w:pos="284"/>
        </w:tabs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96E2D">
        <w:rPr>
          <w:rFonts w:ascii="Times New Roman" w:hAnsi="Times New Roman" w:cs="Times New Roman"/>
          <w:iCs/>
          <w:sz w:val="28"/>
          <w:szCs w:val="28"/>
        </w:rPr>
        <w:t xml:space="preserve">21) </w:t>
      </w:r>
      <w:r w:rsidR="00267E79" w:rsidRPr="00396E2D">
        <w:rPr>
          <w:rFonts w:ascii="Times New Roman" w:hAnsi="Times New Roman" w:cs="Times New Roman"/>
          <w:iCs/>
          <w:sz w:val="28"/>
          <w:szCs w:val="28"/>
        </w:rPr>
        <w:t>Перечислите фасонные элементы/технологические узлы</w:t>
      </w:r>
      <w:r w:rsidR="00FD2AD9" w:rsidRPr="00396E2D">
        <w:rPr>
          <w:rFonts w:ascii="Times New Roman" w:hAnsi="Times New Roman" w:cs="Times New Roman"/>
          <w:iCs/>
          <w:sz w:val="28"/>
          <w:szCs w:val="28"/>
        </w:rPr>
        <w:t xml:space="preserve"> одежды</w:t>
      </w:r>
      <w:r w:rsidR="00267E79" w:rsidRPr="00396E2D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817BBC" w:rsidRPr="00396E2D">
        <w:rPr>
          <w:rFonts w:ascii="Times New Roman" w:hAnsi="Times New Roman" w:cs="Times New Roman"/>
          <w:iCs/>
          <w:sz w:val="28"/>
          <w:szCs w:val="28"/>
        </w:rPr>
        <w:t xml:space="preserve">в </w:t>
      </w:r>
      <w:r w:rsidR="00267E79" w:rsidRPr="00396E2D">
        <w:rPr>
          <w:rFonts w:ascii="Times New Roman" w:hAnsi="Times New Roman" w:cs="Times New Roman"/>
          <w:iCs/>
          <w:sz w:val="28"/>
          <w:szCs w:val="28"/>
        </w:rPr>
        <w:t>обработк</w:t>
      </w:r>
      <w:r w:rsidR="00817BBC" w:rsidRPr="00396E2D">
        <w:rPr>
          <w:rFonts w:ascii="Times New Roman" w:hAnsi="Times New Roman" w:cs="Times New Roman"/>
          <w:iCs/>
          <w:sz w:val="28"/>
          <w:szCs w:val="28"/>
        </w:rPr>
        <w:t>е</w:t>
      </w:r>
      <w:r w:rsidR="00267E79" w:rsidRPr="00396E2D">
        <w:rPr>
          <w:rFonts w:ascii="Times New Roman" w:hAnsi="Times New Roman" w:cs="Times New Roman"/>
          <w:iCs/>
          <w:sz w:val="28"/>
          <w:szCs w:val="28"/>
        </w:rPr>
        <w:t xml:space="preserve"> которых </w:t>
      </w:r>
      <w:r w:rsidR="00817BBC" w:rsidRPr="00396E2D">
        <w:rPr>
          <w:rFonts w:ascii="Times New Roman" w:hAnsi="Times New Roman" w:cs="Times New Roman"/>
          <w:iCs/>
          <w:sz w:val="28"/>
          <w:szCs w:val="28"/>
        </w:rPr>
        <w:t>используется</w:t>
      </w:r>
      <w:r w:rsidR="00267E79" w:rsidRPr="00396E2D">
        <w:rPr>
          <w:rFonts w:ascii="Times New Roman" w:hAnsi="Times New Roman" w:cs="Times New Roman"/>
          <w:iCs/>
          <w:sz w:val="28"/>
          <w:szCs w:val="28"/>
        </w:rPr>
        <w:t xml:space="preserve"> машинны</w:t>
      </w:r>
      <w:r w:rsidR="00817BBC" w:rsidRPr="00396E2D">
        <w:rPr>
          <w:rFonts w:ascii="Times New Roman" w:hAnsi="Times New Roman" w:cs="Times New Roman"/>
          <w:iCs/>
          <w:sz w:val="28"/>
          <w:szCs w:val="28"/>
        </w:rPr>
        <w:t>й</w:t>
      </w:r>
      <w:r w:rsidR="00267E79" w:rsidRPr="00396E2D">
        <w:rPr>
          <w:rFonts w:ascii="Times New Roman" w:hAnsi="Times New Roman" w:cs="Times New Roman"/>
          <w:iCs/>
          <w:sz w:val="28"/>
          <w:szCs w:val="28"/>
        </w:rPr>
        <w:t xml:space="preserve"> ш</w:t>
      </w:r>
      <w:r w:rsidR="00817BBC" w:rsidRPr="00396E2D">
        <w:rPr>
          <w:rFonts w:ascii="Times New Roman" w:hAnsi="Times New Roman" w:cs="Times New Roman"/>
          <w:iCs/>
          <w:sz w:val="28"/>
          <w:szCs w:val="28"/>
        </w:rPr>
        <w:t>ов</w:t>
      </w:r>
      <w:r w:rsidR="00267E79" w:rsidRPr="00396E2D">
        <w:rPr>
          <w:rFonts w:ascii="Times New Roman" w:hAnsi="Times New Roman" w:cs="Times New Roman"/>
          <w:iCs/>
          <w:sz w:val="28"/>
          <w:szCs w:val="28"/>
        </w:rPr>
        <w:t xml:space="preserve"> из задания №</w:t>
      </w:r>
      <w:r w:rsidR="00FD2AD9" w:rsidRPr="00396E2D">
        <w:rPr>
          <w:rFonts w:ascii="Times New Roman" w:hAnsi="Times New Roman" w:cs="Times New Roman"/>
          <w:iCs/>
          <w:sz w:val="28"/>
          <w:szCs w:val="28"/>
        </w:rPr>
        <w:t>19.</w:t>
      </w:r>
    </w:p>
    <w:p w14:paraId="34364860" w14:textId="77777777" w:rsidR="00115281" w:rsidRPr="00396E2D" w:rsidRDefault="003F59CF" w:rsidP="00396E2D">
      <w:pPr>
        <w:tabs>
          <w:tab w:val="left" w:pos="284"/>
        </w:tabs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iCs/>
          <w:sz w:val="28"/>
          <w:szCs w:val="28"/>
        </w:rPr>
        <w:t xml:space="preserve">22) </w:t>
      </w:r>
      <w:r w:rsidR="00115281" w:rsidRPr="00396E2D">
        <w:rPr>
          <w:rFonts w:ascii="Times New Roman" w:hAnsi="Times New Roman" w:cs="Times New Roman"/>
          <w:sz w:val="28"/>
          <w:szCs w:val="28"/>
        </w:rPr>
        <w:t>Какая операция изображена на картинке?</w:t>
      </w:r>
    </w:p>
    <w:p w14:paraId="21834C4A" w14:textId="77777777" w:rsidR="00AF51BC" w:rsidRPr="00396E2D" w:rsidRDefault="00F400F9" w:rsidP="00400FB8">
      <w:pPr>
        <w:spacing w:after="0"/>
        <w:rPr>
          <w:rFonts w:ascii="Times New Roman" w:hAnsi="Times New Roman" w:cs="Times New Roman"/>
          <w:b/>
          <w:iCs/>
          <w:sz w:val="28"/>
          <w:szCs w:val="28"/>
        </w:rPr>
      </w:pPr>
      <w:r w:rsidRPr="00396E2D">
        <w:rPr>
          <w:rFonts w:ascii="Times New Roman" w:hAnsi="Times New Roman" w:cs="Times New Roman"/>
          <w:noProof/>
        </w:rPr>
        <w:drawing>
          <wp:inline distT="0" distB="0" distL="0" distR="0" wp14:anchorId="64473E46" wp14:editId="1C2CE151">
            <wp:extent cx="3333750" cy="2000250"/>
            <wp:effectExtent l="114300" t="114300" r="152400" b="15240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0002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45127C50" w14:textId="77777777" w:rsidR="00B646A9" w:rsidRPr="00396E2D" w:rsidRDefault="00C47E12" w:rsidP="00396E2D">
      <w:pPr>
        <w:tabs>
          <w:tab w:val="left" w:pos="284"/>
        </w:tabs>
        <w:spacing w:before="2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96E2D">
        <w:rPr>
          <w:rFonts w:ascii="Times New Roman" w:hAnsi="Times New Roman" w:cs="Times New Roman"/>
          <w:iCs/>
          <w:sz w:val="28"/>
          <w:szCs w:val="28"/>
        </w:rPr>
        <w:t>23) На каких машинках можно выполнить такую операцию?</w:t>
      </w:r>
    </w:p>
    <w:p w14:paraId="7137E333" w14:textId="77777777" w:rsidR="00932161" w:rsidRPr="00396E2D" w:rsidRDefault="00A77BB1" w:rsidP="00321744">
      <w:pPr>
        <w:tabs>
          <w:tab w:val="left" w:pos="284"/>
        </w:tabs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t>24)</w:t>
      </w:r>
      <w:r w:rsidR="00070117" w:rsidRPr="00396E2D">
        <w:rPr>
          <w:rFonts w:ascii="Times New Roman" w:hAnsi="Times New Roman" w:cs="Times New Roman"/>
          <w:sz w:val="28"/>
          <w:szCs w:val="28"/>
        </w:rPr>
        <w:t> </w:t>
      </w:r>
      <w:r w:rsidR="00396E2D" w:rsidRPr="00396E2D">
        <w:rPr>
          <w:rFonts w:ascii="Times New Roman" w:hAnsi="Times New Roman" w:cs="Times New Roman"/>
          <w:sz w:val="28"/>
          <w:szCs w:val="28"/>
        </w:rPr>
        <w:t xml:space="preserve"> </w:t>
      </w:r>
      <w:r w:rsidR="00932161" w:rsidRPr="00396E2D">
        <w:rPr>
          <w:rFonts w:ascii="Times New Roman" w:hAnsi="Times New Roman" w:cs="Times New Roman"/>
          <w:sz w:val="28"/>
          <w:szCs w:val="28"/>
        </w:rPr>
        <w:t>К какой ассортиментной группе относится эта одежда?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836"/>
      </w:tblGrid>
      <w:tr w:rsidR="00396E2D" w:rsidRPr="00396E2D" w14:paraId="03ACE6F6" w14:textId="77777777" w:rsidTr="00315DF9">
        <w:tc>
          <w:tcPr>
            <w:tcW w:w="7829" w:type="dxa"/>
            <w:shd w:val="clear" w:color="auto" w:fill="auto"/>
          </w:tcPr>
          <w:p w14:paraId="08140914" w14:textId="77777777" w:rsidR="00932161" w:rsidRPr="00396E2D" w:rsidRDefault="00932161" w:rsidP="0023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E2D">
              <w:rPr>
                <w:noProof/>
              </w:rPr>
              <w:lastRenderedPageBreak/>
              <w:drawing>
                <wp:inline distT="0" distB="0" distL="0" distR="0" wp14:anchorId="00CCAAC2" wp14:editId="46BF8F25">
                  <wp:extent cx="4839305" cy="13906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097" b="16261"/>
                          <a:stretch/>
                        </pic:blipFill>
                        <pic:spPr bwMode="auto">
                          <a:xfrm>
                            <a:off x="0" y="0"/>
                            <a:ext cx="4872942" cy="1400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6E2D" w:rsidRPr="00396E2D" w14:paraId="7AAFAF8B" w14:textId="77777777" w:rsidTr="00315DF9">
        <w:trPr>
          <w:trHeight w:val="239"/>
        </w:trPr>
        <w:tc>
          <w:tcPr>
            <w:tcW w:w="7829" w:type="dxa"/>
            <w:shd w:val="clear" w:color="auto" w:fill="FFFFFF" w:themeFill="background1"/>
          </w:tcPr>
          <w:p w14:paraId="1B2522AB" w14:textId="77777777" w:rsidR="00932161" w:rsidRPr="00396E2D" w:rsidRDefault="00932161" w:rsidP="009321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14:paraId="40EE54E4" w14:textId="77777777" w:rsidR="00C47E12" w:rsidRPr="00396E2D" w:rsidRDefault="007B4905" w:rsidP="00396E2D">
      <w:pPr>
        <w:tabs>
          <w:tab w:val="left" w:pos="284"/>
        </w:tabs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t>25) </w:t>
      </w:r>
      <w:r w:rsidR="00490E58" w:rsidRPr="00396E2D">
        <w:rPr>
          <w:rFonts w:ascii="Times New Roman" w:hAnsi="Times New Roman" w:cs="Times New Roman"/>
          <w:sz w:val="28"/>
          <w:szCs w:val="28"/>
        </w:rPr>
        <w:t xml:space="preserve">Какой конструктивный элемент объединяет все эти </w:t>
      </w:r>
      <w:r w:rsidR="00606D92" w:rsidRPr="00396E2D">
        <w:rPr>
          <w:rFonts w:ascii="Times New Roman" w:hAnsi="Times New Roman" w:cs="Times New Roman"/>
          <w:sz w:val="28"/>
          <w:szCs w:val="28"/>
        </w:rPr>
        <w:t>модели</w:t>
      </w:r>
      <w:r w:rsidR="00490E58" w:rsidRPr="00396E2D">
        <w:rPr>
          <w:rFonts w:ascii="Times New Roman" w:hAnsi="Times New Roman" w:cs="Times New Roman"/>
          <w:sz w:val="28"/>
          <w:szCs w:val="28"/>
        </w:rPr>
        <w:t>?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</w:tblGrid>
      <w:tr w:rsidR="00396E2D" w:rsidRPr="00396E2D" w14:paraId="12164CDD" w14:textId="77777777" w:rsidTr="00FC5CD5">
        <w:tc>
          <w:tcPr>
            <w:tcW w:w="5103" w:type="dxa"/>
            <w:shd w:val="clear" w:color="auto" w:fill="auto"/>
          </w:tcPr>
          <w:p w14:paraId="123B902A" w14:textId="77777777" w:rsidR="00490E58" w:rsidRPr="00396E2D" w:rsidRDefault="00CD5967" w:rsidP="0023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E2D">
              <w:rPr>
                <w:noProof/>
              </w:rPr>
              <w:drawing>
                <wp:inline distT="0" distB="0" distL="0" distR="0" wp14:anchorId="3DE360E6" wp14:editId="5709306B">
                  <wp:extent cx="2952376" cy="1165012"/>
                  <wp:effectExtent l="0" t="0" r="635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8542" cy="11713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6E2D" w:rsidRPr="00396E2D" w14:paraId="26DCD338" w14:textId="77777777" w:rsidTr="00FC5CD5">
        <w:trPr>
          <w:trHeight w:val="239"/>
        </w:trPr>
        <w:tc>
          <w:tcPr>
            <w:tcW w:w="5103" w:type="dxa"/>
            <w:shd w:val="clear" w:color="auto" w:fill="FFFFFF" w:themeFill="background1"/>
          </w:tcPr>
          <w:p w14:paraId="7C8F7733" w14:textId="77777777" w:rsidR="00490E58" w:rsidRPr="00396E2D" w:rsidRDefault="00490E58" w:rsidP="002333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14:paraId="009FD035" w14:textId="77777777" w:rsidR="00E671F6" w:rsidRPr="00396E2D" w:rsidRDefault="00FD0AD2" w:rsidP="00E671F6">
      <w:pPr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6E2D">
        <w:rPr>
          <w:rFonts w:ascii="Times New Roman CYR" w:hAnsi="Times New Roman CYR" w:cs="Times New Roman CYR"/>
          <w:iCs/>
          <w:sz w:val="28"/>
          <w:szCs w:val="28"/>
        </w:rPr>
        <w:t>2</w:t>
      </w:r>
      <w:r w:rsidR="008E53FA" w:rsidRPr="00396E2D">
        <w:rPr>
          <w:rFonts w:ascii="Times New Roman CYR" w:hAnsi="Times New Roman CYR" w:cs="Times New Roman CYR"/>
          <w:iCs/>
          <w:sz w:val="28"/>
          <w:szCs w:val="28"/>
        </w:rPr>
        <w:t>6</w:t>
      </w:r>
      <w:r w:rsidRPr="00396E2D">
        <w:rPr>
          <w:rFonts w:ascii="Times New Roman CYR" w:hAnsi="Times New Roman CYR" w:cs="Times New Roman CYR"/>
          <w:iCs/>
          <w:sz w:val="28"/>
          <w:szCs w:val="28"/>
        </w:rPr>
        <w:t>)</w:t>
      </w:r>
      <w:r w:rsidR="00C17DDE" w:rsidRPr="00396E2D">
        <w:rPr>
          <w:rFonts w:ascii="Times New Roman CYR" w:hAnsi="Times New Roman CYR" w:cs="Times New Roman CYR"/>
          <w:iCs/>
          <w:sz w:val="28"/>
          <w:szCs w:val="28"/>
        </w:rPr>
        <w:t xml:space="preserve"> </w:t>
      </w:r>
      <w:r w:rsidR="00E671F6" w:rsidRPr="00396E2D">
        <w:rPr>
          <w:rFonts w:ascii="Times New Roman" w:hAnsi="Times New Roman" w:cs="Times New Roman"/>
          <w:b/>
          <w:sz w:val="28"/>
          <w:szCs w:val="28"/>
        </w:rPr>
        <w:t>Выполните творческ</w:t>
      </w:r>
      <w:r w:rsidR="00CD29BC" w:rsidRPr="00396E2D">
        <w:rPr>
          <w:rFonts w:ascii="Times New Roman" w:hAnsi="Times New Roman" w:cs="Times New Roman"/>
          <w:b/>
          <w:sz w:val="28"/>
          <w:szCs w:val="28"/>
        </w:rPr>
        <w:t>ое</w:t>
      </w:r>
      <w:r w:rsidR="00E671F6" w:rsidRPr="00396E2D">
        <w:rPr>
          <w:rFonts w:ascii="Times New Roman" w:hAnsi="Times New Roman" w:cs="Times New Roman"/>
          <w:b/>
          <w:sz w:val="28"/>
          <w:szCs w:val="28"/>
        </w:rPr>
        <w:t xml:space="preserve"> задани</w:t>
      </w:r>
      <w:r w:rsidRPr="00396E2D">
        <w:rPr>
          <w:rFonts w:ascii="Times New Roman" w:hAnsi="Times New Roman" w:cs="Times New Roman"/>
          <w:b/>
          <w:sz w:val="28"/>
          <w:szCs w:val="28"/>
        </w:rPr>
        <w:t>е</w:t>
      </w:r>
      <w:r w:rsidR="00E671F6" w:rsidRPr="00396E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71F6" w:rsidRPr="00396E2D">
        <w:rPr>
          <w:rFonts w:ascii="Times New Roman CYR" w:hAnsi="Times New Roman CYR" w:cs="Times New Roman CYR"/>
          <w:b/>
          <w:iCs/>
          <w:sz w:val="28"/>
          <w:szCs w:val="28"/>
        </w:rPr>
        <w:t>(</w:t>
      </w:r>
      <w:r w:rsidR="00E671F6" w:rsidRPr="00396E2D">
        <w:rPr>
          <w:rFonts w:ascii="Times New Roman CYR" w:hAnsi="Times New Roman CYR" w:cs="Times New Roman CYR"/>
          <w:b/>
          <w:i/>
          <w:iCs/>
          <w:sz w:val="28"/>
          <w:szCs w:val="28"/>
        </w:rPr>
        <w:t>5 баллов)</w:t>
      </w:r>
      <w:r w:rsidR="00E671F6" w:rsidRPr="00396E2D">
        <w:rPr>
          <w:rFonts w:ascii="Times New Roman" w:hAnsi="Times New Roman" w:cs="Times New Roman"/>
          <w:b/>
          <w:sz w:val="28"/>
          <w:szCs w:val="28"/>
        </w:rPr>
        <w:t>:</w:t>
      </w:r>
    </w:p>
    <w:p w14:paraId="0E0331F6" w14:textId="77777777" w:rsidR="00F818C3" w:rsidRPr="00396E2D" w:rsidRDefault="00AF6640" w:rsidP="00564BDE">
      <w:pPr>
        <w:spacing w:before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396E2D">
        <w:rPr>
          <w:rFonts w:ascii="Times New Roman CYR" w:hAnsi="Times New Roman CYR" w:cs="Times New Roman CYR"/>
          <w:sz w:val="28"/>
          <w:szCs w:val="28"/>
        </w:rPr>
        <w:t>ассортиментную группу</w:t>
      </w:r>
      <w:r w:rsidR="00E92269" w:rsidRPr="00396E2D">
        <w:rPr>
          <w:rFonts w:ascii="Times New Roman CYR" w:hAnsi="Times New Roman CYR" w:cs="Times New Roman CYR"/>
          <w:sz w:val="28"/>
          <w:szCs w:val="28"/>
        </w:rPr>
        <w:t>:</w:t>
      </w:r>
    </w:p>
    <w:tbl>
      <w:tblPr>
        <w:tblStyle w:val="a6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1984"/>
        <w:gridCol w:w="1985"/>
        <w:gridCol w:w="1984"/>
        <w:gridCol w:w="1843"/>
      </w:tblGrid>
      <w:tr w:rsidR="00396E2D" w:rsidRPr="00396E2D" w14:paraId="74B6B0E1" w14:textId="77777777" w:rsidTr="004C59A2">
        <w:trPr>
          <w:trHeight w:val="305"/>
        </w:trPr>
        <w:tc>
          <w:tcPr>
            <w:tcW w:w="2127" w:type="dxa"/>
            <w:shd w:val="clear" w:color="auto" w:fill="F2F2F2" w:themeFill="background1" w:themeFillShade="F2"/>
          </w:tcPr>
          <w:p w14:paraId="2BA06065" w14:textId="77777777" w:rsidR="00CF30AA" w:rsidRPr="00396E2D" w:rsidRDefault="00CF30AA" w:rsidP="002D56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E2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429EC03F" w14:textId="77777777" w:rsidR="00CF30AA" w:rsidRPr="00396E2D" w:rsidRDefault="00CF30AA" w:rsidP="002D56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E2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5F41FFE6" w14:textId="77777777" w:rsidR="00CF30AA" w:rsidRPr="00396E2D" w:rsidRDefault="00CF30AA" w:rsidP="002D56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E2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0202F5F9" w14:textId="77777777" w:rsidR="00CF30AA" w:rsidRPr="00396E2D" w:rsidRDefault="00CF30AA" w:rsidP="002D56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E2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46A2F5A6" w14:textId="77777777" w:rsidR="00CF30AA" w:rsidRPr="00396E2D" w:rsidRDefault="00CF30AA" w:rsidP="002D56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E2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396E2D" w:rsidRPr="00396E2D" w14:paraId="3479C5FA" w14:textId="77777777" w:rsidTr="004C59A2">
        <w:trPr>
          <w:trHeight w:val="2256"/>
        </w:trPr>
        <w:tc>
          <w:tcPr>
            <w:tcW w:w="2127" w:type="dxa"/>
          </w:tcPr>
          <w:p w14:paraId="1FAC94D6" w14:textId="77777777" w:rsidR="00CF30AA" w:rsidRPr="00396E2D" w:rsidRDefault="00022FF3" w:rsidP="00606D92">
            <w:r w:rsidRPr="00396E2D">
              <w:rPr>
                <w:noProof/>
              </w:rPr>
              <w:drawing>
                <wp:inline distT="0" distB="0" distL="0" distR="0" wp14:anchorId="1693630C" wp14:editId="2F4B8599">
                  <wp:extent cx="1163474" cy="1092215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030" r="47733"/>
                          <a:stretch/>
                        </pic:blipFill>
                        <pic:spPr bwMode="auto">
                          <a:xfrm rot="10800000" flipV="1">
                            <a:off x="0" y="0"/>
                            <a:ext cx="1201989" cy="1128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14:paraId="3AD69B34" w14:textId="77777777" w:rsidR="00CF30AA" w:rsidRPr="00396E2D" w:rsidRDefault="002C18F3" w:rsidP="00CF30AA">
            <w:pPr>
              <w:ind w:hanging="104"/>
              <w:jc w:val="center"/>
              <w:rPr>
                <w:rFonts w:ascii="Times New Roman" w:hAnsi="Times New Roman" w:cs="Times New Roman"/>
              </w:rPr>
            </w:pPr>
            <w:r w:rsidRPr="00396E2D">
              <w:rPr>
                <w:noProof/>
              </w:rPr>
              <w:drawing>
                <wp:inline distT="0" distB="0" distL="0" distR="0" wp14:anchorId="7F5107EF" wp14:editId="62AA555B">
                  <wp:extent cx="1029335" cy="1920056"/>
                  <wp:effectExtent l="0" t="0" r="0" b="4445"/>
                  <wp:docPr id="40" name="Рисунок 40" descr="Годе юбка плоский рисунок вектор шаблон | Премиум вект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Годе юбка плоский рисунок вектор шаблон | Премиум вектор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318" r="50736"/>
                          <a:stretch/>
                        </pic:blipFill>
                        <pic:spPr bwMode="auto">
                          <a:xfrm>
                            <a:off x="0" y="0"/>
                            <a:ext cx="1040075" cy="194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14:paraId="560CDBFA" w14:textId="77777777" w:rsidR="00CF30AA" w:rsidRPr="00396E2D" w:rsidRDefault="002C18F3" w:rsidP="00606D92">
            <w:pPr>
              <w:ind w:hanging="103"/>
              <w:jc w:val="center"/>
              <w:rPr>
                <w:rFonts w:ascii="Times New Roman" w:hAnsi="Times New Roman" w:cs="Times New Roman"/>
              </w:rPr>
            </w:pPr>
            <w:r w:rsidRPr="00396E2D">
              <w:rPr>
                <w:noProof/>
              </w:rPr>
              <w:drawing>
                <wp:inline distT="0" distB="0" distL="0" distR="0" wp14:anchorId="3B9975E0" wp14:editId="094BE8D9">
                  <wp:extent cx="1066800" cy="1394381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2818"/>
                          <a:stretch/>
                        </pic:blipFill>
                        <pic:spPr bwMode="auto">
                          <a:xfrm>
                            <a:off x="0" y="0"/>
                            <a:ext cx="1071512" cy="140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465FE79A" w14:textId="77777777" w:rsidR="00CF30AA" w:rsidRPr="00396E2D" w:rsidRDefault="002C18F3" w:rsidP="00CF30AA">
            <w:pPr>
              <w:ind w:hanging="112"/>
              <w:jc w:val="center"/>
              <w:rPr>
                <w:rFonts w:ascii="Times New Roman" w:hAnsi="Times New Roman" w:cs="Times New Roman"/>
              </w:rPr>
            </w:pPr>
            <w:r w:rsidRPr="00396E2D">
              <w:rPr>
                <w:noProof/>
              </w:rPr>
              <w:drawing>
                <wp:inline distT="0" distB="0" distL="0" distR="0" wp14:anchorId="40307179" wp14:editId="1D7E01FB">
                  <wp:extent cx="1012991" cy="1419225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2372"/>
                          <a:stretch/>
                        </pic:blipFill>
                        <pic:spPr bwMode="auto">
                          <a:xfrm>
                            <a:off x="0" y="0"/>
                            <a:ext cx="1037222" cy="1453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844DA5B" w14:textId="77777777" w:rsidR="00CF30AA" w:rsidRPr="00396E2D" w:rsidRDefault="00606D92" w:rsidP="00CF30AA">
            <w:pPr>
              <w:ind w:hanging="114"/>
              <w:jc w:val="center"/>
              <w:rPr>
                <w:rFonts w:ascii="Times New Roman" w:hAnsi="Times New Roman" w:cs="Times New Roman"/>
              </w:rPr>
            </w:pPr>
            <w:r w:rsidRPr="00396E2D">
              <w:rPr>
                <w:noProof/>
              </w:rPr>
              <w:drawing>
                <wp:inline distT="0" distB="0" distL="0" distR="0" wp14:anchorId="061EB78E" wp14:editId="63746CFE">
                  <wp:extent cx="996058" cy="1494594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4768" cy="15076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6E2D" w:rsidRPr="00396E2D" w14:paraId="64452C47" w14:textId="77777777" w:rsidTr="001D0BD8">
        <w:trPr>
          <w:trHeight w:val="249"/>
        </w:trPr>
        <w:tc>
          <w:tcPr>
            <w:tcW w:w="2127" w:type="dxa"/>
          </w:tcPr>
          <w:p w14:paraId="3EACD765" w14:textId="77777777" w:rsidR="00CF30AA" w:rsidRPr="00396E2D" w:rsidRDefault="00CF30AA" w:rsidP="001B2E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07D013CA" w14:textId="77777777" w:rsidR="00CF30AA" w:rsidRPr="00396E2D" w:rsidRDefault="00CF30AA" w:rsidP="001B2E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493D48B" w14:textId="77777777" w:rsidR="00CF30AA" w:rsidRPr="00396E2D" w:rsidRDefault="00CF30AA" w:rsidP="001B2E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464DC01F" w14:textId="77777777" w:rsidR="00CF30AA" w:rsidRPr="00396E2D" w:rsidRDefault="00CF30AA" w:rsidP="0099370E">
            <w:pPr>
              <w:spacing w:line="276" w:lineRule="auto"/>
              <w:jc w:val="center"/>
              <w:rPr>
                <w:rFonts w:ascii="Arial Black" w:hAnsi="Arial Black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FD0471F" w14:textId="77777777" w:rsidR="00CF30AA" w:rsidRPr="00396E2D" w:rsidRDefault="00CF30AA" w:rsidP="001B2E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96E2D" w:rsidRPr="00396E2D" w14:paraId="11DE4CCF" w14:textId="77777777" w:rsidTr="001D0BD8">
        <w:trPr>
          <w:trHeight w:val="249"/>
        </w:trPr>
        <w:tc>
          <w:tcPr>
            <w:tcW w:w="9923" w:type="dxa"/>
            <w:gridSpan w:val="5"/>
            <w:vAlign w:val="bottom"/>
          </w:tcPr>
          <w:p w14:paraId="4CC08C97" w14:textId="77777777" w:rsidR="00CF30AA" w:rsidRPr="00396E2D" w:rsidRDefault="00CF30AA" w:rsidP="003524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354D69" w14:textId="77777777" w:rsidR="00874BF0" w:rsidRPr="00396E2D" w:rsidRDefault="000B27F0" w:rsidP="00D9590F">
      <w:pPr>
        <w:spacing w:before="240" w:after="0"/>
        <w:jc w:val="both"/>
        <w:rPr>
          <w:rFonts w:ascii="Times New Roman CYR" w:hAnsi="Times New Roman CYR" w:cs="Times New Roman CYR"/>
          <w:sz w:val="24"/>
          <w:szCs w:val="24"/>
        </w:rPr>
      </w:pPr>
      <w:bookmarkStart w:id="1" w:name="_Hlk210677266"/>
      <w:r w:rsidRPr="00396E2D">
        <w:rPr>
          <w:rFonts w:ascii="Times New Roman CYR" w:hAnsi="Times New Roman CYR" w:cs="Times New Roman CYR"/>
          <w:sz w:val="28"/>
          <w:szCs w:val="28"/>
        </w:rPr>
        <w:t>Определите</w:t>
      </w:r>
      <w:r w:rsidR="00F520B3" w:rsidRPr="00396E2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B11926" w:rsidRPr="00396E2D">
        <w:rPr>
          <w:rFonts w:ascii="Times New Roman CYR" w:hAnsi="Times New Roman CYR" w:cs="Times New Roman CYR"/>
          <w:sz w:val="28"/>
          <w:szCs w:val="28"/>
        </w:rPr>
        <w:t>модел</w:t>
      </w:r>
      <w:r w:rsidR="009474B3" w:rsidRPr="00396E2D">
        <w:rPr>
          <w:rFonts w:ascii="Times New Roman CYR" w:hAnsi="Times New Roman CYR" w:cs="Times New Roman CYR"/>
          <w:sz w:val="28"/>
          <w:szCs w:val="28"/>
        </w:rPr>
        <w:t>ь</w:t>
      </w:r>
      <w:r w:rsidR="00B11926" w:rsidRPr="00396E2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40D50" w:rsidRPr="00396E2D">
        <w:rPr>
          <w:rFonts w:ascii="Times New Roman CYR" w:hAnsi="Times New Roman CYR" w:cs="Times New Roman CYR"/>
          <w:sz w:val="28"/>
          <w:szCs w:val="28"/>
        </w:rPr>
        <w:t>конической конструкции</w:t>
      </w:r>
      <w:r w:rsidR="00DE4309" w:rsidRPr="00396E2D">
        <w:rPr>
          <w:rFonts w:ascii="Times New Roman CYR" w:hAnsi="Times New Roman CYR" w:cs="Times New Roman CYR"/>
          <w:sz w:val="28"/>
          <w:szCs w:val="28"/>
        </w:rPr>
        <w:t xml:space="preserve"> (из задания 26</w:t>
      </w:r>
      <w:r w:rsidR="00396E2D">
        <w:rPr>
          <w:rFonts w:ascii="Times New Roman CYR" w:hAnsi="Times New Roman CYR" w:cs="Times New Roman CYR"/>
          <w:sz w:val="28"/>
          <w:szCs w:val="28"/>
        </w:rPr>
        <w:t>)</w:t>
      </w:r>
      <w:r w:rsidR="00140D50" w:rsidRPr="00396E2D">
        <w:rPr>
          <w:rFonts w:ascii="Times New Roman CYR" w:hAnsi="Times New Roman CYR" w:cs="Times New Roman CYR"/>
          <w:sz w:val="28"/>
          <w:szCs w:val="28"/>
        </w:rPr>
        <w:t>.</w:t>
      </w:r>
      <w:r w:rsidR="00250943" w:rsidRPr="00396E2D">
        <w:rPr>
          <w:rFonts w:ascii="Times New Roman CYR" w:hAnsi="Times New Roman CYR" w:cs="Times New Roman CYR"/>
          <w:sz w:val="28"/>
          <w:szCs w:val="28"/>
        </w:rPr>
        <w:t xml:space="preserve"> </w:t>
      </w:r>
    </w:p>
    <w:bookmarkEnd w:id="1"/>
    <w:p w14:paraId="4FE76F10" w14:textId="77777777" w:rsidR="00DF7105" w:rsidRPr="00396E2D" w:rsidRDefault="001A5F10" w:rsidP="004E7752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396E2D">
        <w:rPr>
          <w:rFonts w:ascii="Times New Roman" w:hAnsi="Times New Roman" w:cs="Times New Roman"/>
          <w:sz w:val="28"/>
          <w:szCs w:val="28"/>
        </w:rPr>
        <w:lastRenderedPageBreak/>
        <w:t>Нарисуйте на фигур</w:t>
      </w:r>
      <w:r w:rsidR="00306F3B" w:rsidRPr="00396E2D">
        <w:rPr>
          <w:rFonts w:ascii="Times New Roman" w:hAnsi="Times New Roman" w:cs="Times New Roman"/>
          <w:sz w:val="28"/>
          <w:szCs w:val="28"/>
        </w:rPr>
        <w:t>е</w:t>
      </w:r>
      <w:r w:rsidRPr="00396E2D">
        <w:rPr>
          <w:rFonts w:ascii="Times New Roman" w:hAnsi="Times New Roman" w:cs="Times New Roman"/>
          <w:sz w:val="28"/>
          <w:szCs w:val="28"/>
        </w:rPr>
        <w:t xml:space="preserve"> </w:t>
      </w:r>
      <w:r w:rsidR="00E32DEF" w:rsidRPr="00396E2D">
        <w:rPr>
          <w:rFonts w:ascii="Times New Roman" w:hAnsi="Times New Roman" w:cs="Times New Roman"/>
          <w:sz w:val="28"/>
          <w:szCs w:val="28"/>
        </w:rPr>
        <w:t xml:space="preserve">свою </w:t>
      </w:r>
      <w:r w:rsidR="00802831" w:rsidRPr="00396E2D">
        <w:rPr>
          <w:rFonts w:ascii="Times New Roman" w:hAnsi="Times New Roman" w:cs="Times New Roman"/>
          <w:sz w:val="28"/>
          <w:szCs w:val="28"/>
        </w:rPr>
        <w:t xml:space="preserve">модель </w:t>
      </w:r>
      <w:r w:rsidR="00552DC1" w:rsidRPr="00396E2D">
        <w:rPr>
          <w:rFonts w:ascii="Times New Roman" w:hAnsi="Times New Roman" w:cs="Times New Roman"/>
          <w:sz w:val="28"/>
          <w:szCs w:val="28"/>
        </w:rPr>
        <w:t xml:space="preserve">той же </w:t>
      </w:r>
      <w:r w:rsidR="002D5199" w:rsidRPr="00396E2D">
        <w:rPr>
          <w:rFonts w:ascii="Times New Roman" w:hAnsi="Times New Roman" w:cs="Times New Roman"/>
          <w:sz w:val="28"/>
          <w:szCs w:val="28"/>
        </w:rPr>
        <w:t>ассортиментной группы (</w:t>
      </w:r>
      <w:r w:rsidR="009F427B" w:rsidRPr="00396E2D">
        <w:rPr>
          <w:rFonts w:ascii="Times New Roman" w:hAnsi="Times New Roman" w:cs="Times New Roman"/>
          <w:sz w:val="28"/>
          <w:szCs w:val="28"/>
        </w:rPr>
        <w:t>из задания №</w:t>
      </w:r>
      <w:r w:rsidR="002D5199" w:rsidRPr="00396E2D">
        <w:rPr>
          <w:rFonts w:ascii="Times New Roman" w:hAnsi="Times New Roman" w:cs="Times New Roman"/>
          <w:sz w:val="28"/>
          <w:szCs w:val="28"/>
        </w:rPr>
        <w:t>2</w:t>
      </w:r>
      <w:r w:rsidR="004E7752" w:rsidRPr="00396E2D">
        <w:rPr>
          <w:rFonts w:ascii="Times New Roman" w:hAnsi="Times New Roman" w:cs="Times New Roman"/>
          <w:sz w:val="28"/>
          <w:szCs w:val="28"/>
        </w:rPr>
        <w:t>6</w:t>
      </w:r>
      <w:r w:rsidR="002D5199" w:rsidRPr="00396E2D">
        <w:rPr>
          <w:rFonts w:ascii="Times New Roman" w:hAnsi="Times New Roman" w:cs="Times New Roman"/>
          <w:sz w:val="28"/>
          <w:szCs w:val="28"/>
        </w:rPr>
        <w:t>)</w:t>
      </w:r>
      <w:r w:rsidR="00F95C43" w:rsidRPr="00396E2D">
        <w:rPr>
          <w:rFonts w:ascii="Times New Roman" w:hAnsi="Times New Roman" w:cs="Times New Roman"/>
          <w:sz w:val="28"/>
          <w:szCs w:val="28"/>
        </w:rPr>
        <w:t xml:space="preserve"> </w:t>
      </w:r>
      <w:r w:rsidR="00D53121" w:rsidRPr="00396E2D">
        <w:rPr>
          <w:rFonts w:ascii="Times New Roman" w:hAnsi="Times New Roman" w:cs="Times New Roman"/>
          <w:sz w:val="28"/>
          <w:szCs w:val="28"/>
        </w:rPr>
        <w:t>с различными фасонными элементами</w:t>
      </w:r>
      <w:r w:rsidR="00393232" w:rsidRPr="00396E2D">
        <w:rPr>
          <w:rFonts w:ascii="Times New Roman" w:hAnsi="Times New Roman" w:cs="Times New Roman"/>
          <w:sz w:val="28"/>
          <w:szCs w:val="28"/>
        </w:rPr>
        <w:t>,</w:t>
      </w:r>
      <w:r w:rsidR="00552DC1" w:rsidRPr="00396E2D">
        <w:rPr>
          <w:rFonts w:ascii="Times New Roman" w:hAnsi="Times New Roman" w:cs="Times New Roman"/>
          <w:sz w:val="28"/>
          <w:szCs w:val="28"/>
        </w:rPr>
        <w:t xml:space="preserve"> </w:t>
      </w:r>
      <w:r w:rsidR="00E80983" w:rsidRPr="00396E2D">
        <w:rPr>
          <w:rFonts w:ascii="Times New Roman" w:hAnsi="Times New Roman" w:cs="Times New Roman"/>
          <w:sz w:val="28"/>
          <w:szCs w:val="28"/>
        </w:rPr>
        <w:t>с четкой прорисовкой всех конструктивных линий</w:t>
      </w:r>
      <w:r w:rsidR="00E877AA" w:rsidRPr="00396E2D">
        <w:rPr>
          <w:rFonts w:ascii="Times New Roman" w:hAnsi="Times New Roman" w:cs="Times New Roman"/>
          <w:sz w:val="28"/>
          <w:szCs w:val="28"/>
        </w:rPr>
        <w:t xml:space="preserve"> (вид спереди и сзади)</w:t>
      </w:r>
      <w:r w:rsidR="00393232" w:rsidRPr="00396E2D">
        <w:rPr>
          <w:rFonts w:ascii="Times New Roman" w:hAnsi="Times New Roman" w:cs="Times New Roman"/>
          <w:sz w:val="28"/>
          <w:szCs w:val="28"/>
        </w:rPr>
        <w:t xml:space="preserve"> и в цвете</w:t>
      </w:r>
      <w:r w:rsidR="0076184E" w:rsidRPr="00396E2D">
        <w:rPr>
          <w:rFonts w:ascii="Times New Roman" w:hAnsi="Times New Roman" w:cs="Times New Roman"/>
          <w:sz w:val="28"/>
          <w:szCs w:val="28"/>
        </w:rPr>
        <w:t>.</w:t>
      </w:r>
      <w:r w:rsidR="00DF7105" w:rsidRPr="00396E2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9CA24F" w14:textId="77777777" w:rsidR="000541F7" w:rsidRPr="00396E2D" w:rsidRDefault="003B59A5" w:rsidP="00396E2D">
      <w:pPr>
        <w:jc w:val="center"/>
        <w:rPr>
          <w:rFonts w:ascii="Times New Roman" w:hAnsi="Times New Roman" w:cs="Times New Roman"/>
          <w:sz w:val="28"/>
          <w:szCs w:val="28"/>
        </w:rPr>
      </w:pPr>
      <w:r w:rsidRPr="00396E2D">
        <w:rPr>
          <w:noProof/>
        </w:rPr>
        <w:drawing>
          <wp:inline distT="0" distB="0" distL="0" distR="0" wp14:anchorId="04864523" wp14:editId="2E1702AB">
            <wp:extent cx="5950459" cy="5629275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26" t="31572" r="2319"/>
                    <a:stretch/>
                  </pic:blipFill>
                  <pic:spPr bwMode="auto">
                    <a:xfrm>
                      <a:off x="0" y="0"/>
                      <a:ext cx="5984772" cy="5661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0BA750" w14:textId="77777777" w:rsidR="00993150" w:rsidRPr="00396E2D" w:rsidRDefault="00993150" w:rsidP="009931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E2D">
        <w:rPr>
          <w:rFonts w:ascii="Times New Roman" w:hAnsi="Times New Roman" w:cs="Times New Roman"/>
          <w:sz w:val="28"/>
          <w:szCs w:val="28"/>
        </w:rPr>
        <w:t>Опишите свою модель</w:t>
      </w:r>
      <w:r w:rsidR="008364A2" w:rsidRPr="00396E2D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210948156"/>
      <w:r w:rsidR="008364A2" w:rsidRPr="00396E2D">
        <w:rPr>
          <w:rFonts w:ascii="Times New Roman" w:hAnsi="Times New Roman" w:cs="Times New Roman"/>
          <w:sz w:val="28"/>
          <w:szCs w:val="28"/>
        </w:rPr>
        <w:t>с указанием стиля, силуэта, объема, длины изделия, наличи</w:t>
      </w:r>
      <w:r w:rsidR="00A60428" w:rsidRPr="00396E2D">
        <w:rPr>
          <w:rFonts w:ascii="Times New Roman" w:hAnsi="Times New Roman" w:cs="Times New Roman"/>
          <w:sz w:val="28"/>
          <w:szCs w:val="28"/>
        </w:rPr>
        <w:t>я</w:t>
      </w:r>
      <w:r w:rsidR="008364A2" w:rsidRPr="00396E2D">
        <w:rPr>
          <w:rFonts w:ascii="Times New Roman" w:hAnsi="Times New Roman" w:cs="Times New Roman"/>
          <w:sz w:val="28"/>
          <w:szCs w:val="28"/>
        </w:rPr>
        <w:t xml:space="preserve"> конструктивных линий, </w:t>
      </w:r>
      <w:r w:rsidR="00991986" w:rsidRPr="00396E2D">
        <w:rPr>
          <w:rFonts w:ascii="Times New Roman" w:hAnsi="Times New Roman" w:cs="Times New Roman"/>
          <w:sz w:val="28"/>
          <w:szCs w:val="28"/>
        </w:rPr>
        <w:t>застежки, оформлени</w:t>
      </w:r>
      <w:r w:rsidR="00E80983" w:rsidRPr="00396E2D">
        <w:rPr>
          <w:rFonts w:ascii="Times New Roman" w:hAnsi="Times New Roman" w:cs="Times New Roman"/>
          <w:sz w:val="28"/>
          <w:szCs w:val="28"/>
        </w:rPr>
        <w:t>я</w:t>
      </w:r>
      <w:r w:rsidR="00991986" w:rsidRPr="00396E2D">
        <w:rPr>
          <w:rFonts w:ascii="Times New Roman" w:hAnsi="Times New Roman" w:cs="Times New Roman"/>
          <w:sz w:val="28"/>
          <w:szCs w:val="28"/>
        </w:rPr>
        <w:t xml:space="preserve"> </w:t>
      </w:r>
      <w:r w:rsidR="00FA4BE3" w:rsidRPr="00396E2D">
        <w:rPr>
          <w:rFonts w:ascii="Times New Roman" w:hAnsi="Times New Roman" w:cs="Times New Roman"/>
          <w:sz w:val="28"/>
          <w:szCs w:val="28"/>
        </w:rPr>
        <w:t>линии низа</w:t>
      </w:r>
      <w:r w:rsidR="00991986" w:rsidRPr="00396E2D">
        <w:rPr>
          <w:rFonts w:ascii="Times New Roman" w:hAnsi="Times New Roman" w:cs="Times New Roman"/>
          <w:sz w:val="28"/>
          <w:szCs w:val="28"/>
        </w:rPr>
        <w:t>, технологическ</w:t>
      </w:r>
      <w:r w:rsidR="00E80983" w:rsidRPr="00396E2D">
        <w:rPr>
          <w:rFonts w:ascii="Times New Roman" w:hAnsi="Times New Roman" w:cs="Times New Roman"/>
          <w:sz w:val="28"/>
          <w:szCs w:val="28"/>
        </w:rPr>
        <w:t>ой</w:t>
      </w:r>
      <w:r w:rsidR="00991986" w:rsidRPr="00396E2D">
        <w:rPr>
          <w:rFonts w:ascii="Times New Roman" w:hAnsi="Times New Roman" w:cs="Times New Roman"/>
          <w:sz w:val="28"/>
          <w:szCs w:val="28"/>
        </w:rPr>
        <w:t xml:space="preserve"> обработк</w:t>
      </w:r>
      <w:r w:rsidR="00E80983" w:rsidRPr="00396E2D">
        <w:rPr>
          <w:rFonts w:ascii="Times New Roman" w:hAnsi="Times New Roman" w:cs="Times New Roman"/>
          <w:sz w:val="28"/>
          <w:szCs w:val="28"/>
        </w:rPr>
        <w:t>и</w:t>
      </w:r>
      <w:r w:rsidR="00991986" w:rsidRPr="00396E2D">
        <w:rPr>
          <w:rFonts w:ascii="Times New Roman" w:hAnsi="Times New Roman" w:cs="Times New Roman"/>
          <w:sz w:val="28"/>
          <w:szCs w:val="28"/>
        </w:rPr>
        <w:t xml:space="preserve"> ключевых узлов, отделк</w:t>
      </w:r>
      <w:r w:rsidR="00E80983" w:rsidRPr="00396E2D">
        <w:rPr>
          <w:rFonts w:ascii="Times New Roman" w:hAnsi="Times New Roman" w:cs="Times New Roman"/>
          <w:sz w:val="28"/>
          <w:szCs w:val="28"/>
        </w:rPr>
        <w:t>и</w:t>
      </w:r>
      <w:r w:rsidR="00991986" w:rsidRPr="00396E2D">
        <w:rPr>
          <w:rFonts w:ascii="Times New Roman" w:hAnsi="Times New Roman" w:cs="Times New Roman"/>
          <w:sz w:val="28"/>
          <w:szCs w:val="28"/>
        </w:rPr>
        <w:t>/декор</w:t>
      </w:r>
      <w:r w:rsidR="00E80983" w:rsidRPr="00396E2D">
        <w:rPr>
          <w:rFonts w:ascii="Times New Roman" w:hAnsi="Times New Roman" w:cs="Times New Roman"/>
          <w:sz w:val="28"/>
          <w:szCs w:val="28"/>
        </w:rPr>
        <w:t>а</w:t>
      </w:r>
      <w:r w:rsidR="00185C7D" w:rsidRPr="00396E2D">
        <w:rPr>
          <w:rFonts w:ascii="Times New Roman" w:hAnsi="Times New Roman" w:cs="Times New Roman"/>
          <w:sz w:val="28"/>
          <w:szCs w:val="28"/>
        </w:rPr>
        <w:t xml:space="preserve"> изделия</w:t>
      </w:r>
      <w:r w:rsidRPr="00396E2D">
        <w:rPr>
          <w:rFonts w:ascii="Times New Roman" w:hAnsi="Times New Roman" w:cs="Times New Roman"/>
          <w:sz w:val="28"/>
          <w:szCs w:val="28"/>
        </w:rPr>
        <w:t>.</w:t>
      </w:r>
      <w:r w:rsidRPr="00396E2D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</w:p>
    <w:p w14:paraId="7A1E7037" w14:textId="77777777" w:rsidR="00993150" w:rsidRPr="00396E2D" w:rsidRDefault="00993150" w:rsidP="004629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6E2D">
        <w:rPr>
          <w:rFonts w:ascii="Times New Roman" w:hAnsi="Times New Roman" w:cs="Times New Roman"/>
          <w:sz w:val="28"/>
          <w:szCs w:val="28"/>
        </w:rPr>
        <w:t>Описание</w:t>
      </w:r>
      <w:r w:rsidR="00462936" w:rsidRPr="00396E2D">
        <w:rPr>
          <w:rFonts w:ascii="Times New Roman" w:hAnsi="Times New Roman" w:cs="Times New Roman"/>
          <w:sz w:val="28"/>
          <w:szCs w:val="28"/>
        </w:rPr>
        <w:t xml:space="preserve"> модели</w:t>
      </w:r>
      <w:r w:rsidRPr="00396E2D">
        <w:rPr>
          <w:rFonts w:ascii="Times New Roman" w:hAnsi="Times New Roman" w:cs="Times New Roman"/>
          <w:sz w:val="28"/>
          <w:szCs w:val="28"/>
        </w:rPr>
        <w:t>:</w:t>
      </w:r>
      <w:r w:rsidRPr="00396E2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96E2D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26844" w:rsidRPr="00396E2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  <w:r w:rsidR="009F31B9" w:rsidRPr="00396E2D">
        <w:rPr>
          <w:rFonts w:ascii="Times New Roman" w:hAnsi="Times New Roman" w:cs="Times New Roman"/>
          <w:sz w:val="24"/>
          <w:szCs w:val="24"/>
        </w:rPr>
        <w:t>_______</w:t>
      </w:r>
    </w:p>
    <w:p w14:paraId="7CC3EB1B" w14:textId="77777777" w:rsidR="00600F0A" w:rsidRPr="00396E2D" w:rsidRDefault="00600F0A" w:rsidP="009931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E2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31F7834" w14:textId="77777777" w:rsidR="00392AC0" w:rsidRPr="00396E2D" w:rsidRDefault="00F50789" w:rsidP="00392A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E2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92AC0" w:rsidRPr="00396E2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9530D13" w14:textId="77777777" w:rsidR="009D484E" w:rsidRPr="00396E2D" w:rsidRDefault="009D484E" w:rsidP="009D484E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210948253"/>
      <w:r w:rsidRPr="00396E2D">
        <w:rPr>
          <w:rFonts w:ascii="Times New Roman" w:hAnsi="Times New Roman" w:cs="Times New Roman"/>
          <w:sz w:val="28"/>
          <w:szCs w:val="28"/>
        </w:rPr>
        <w:t xml:space="preserve">Предложите для вашей нарисованной модели ткань </w:t>
      </w:r>
      <w:r w:rsidR="00791416" w:rsidRPr="00396E2D">
        <w:rPr>
          <w:rFonts w:ascii="Times New Roman" w:hAnsi="Times New Roman" w:cs="Times New Roman"/>
          <w:sz w:val="28"/>
          <w:szCs w:val="28"/>
        </w:rPr>
        <w:t xml:space="preserve">с </w:t>
      </w:r>
      <w:r w:rsidRPr="00396E2D">
        <w:rPr>
          <w:rFonts w:ascii="Times New Roman" w:hAnsi="Times New Roman" w:cs="Times New Roman"/>
          <w:sz w:val="28"/>
          <w:szCs w:val="28"/>
        </w:rPr>
        <w:t>соответствующ</w:t>
      </w:r>
      <w:r w:rsidR="00791416" w:rsidRPr="00396E2D">
        <w:rPr>
          <w:rFonts w:ascii="Times New Roman" w:hAnsi="Times New Roman" w:cs="Times New Roman"/>
          <w:sz w:val="28"/>
          <w:szCs w:val="28"/>
        </w:rPr>
        <w:t>им</w:t>
      </w:r>
      <w:r w:rsidRPr="00396E2D">
        <w:rPr>
          <w:rFonts w:ascii="Times New Roman" w:hAnsi="Times New Roman" w:cs="Times New Roman"/>
          <w:sz w:val="28"/>
          <w:szCs w:val="28"/>
        </w:rPr>
        <w:t xml:space="preserve"> </w:t>
      </w:r>
      <w:r w:rsidR="007B0F5E" w:rsidRPr="00396E2D">
        <w:rPr>
          <w:rFonts w:ascii="Times New Roman" w:hAnsi="Times New Roman" w:cs="Times New Roman"/>
          <w:sz w:val="28"/>
          <w:szCs w:val="28"/>
        </w:rPr>
        <w:t xml:space="preserve">ей </w:t>
      </w:r>
      <w:r w:rsidRPr="00396E2D">
        <w:rPr>
          <w:rFonts w:ascii="Times New Roman" w:hAnsi="Times New Roman" w:cs="Times New Roman"/>
          <w:sz w:val="28"/>
          <w:szCs w:val="28"/>
        </w:rPr>
        <w:t>состав</w:t>
      </w:r>
      <w:r w:rsidR="00791416" w:rsidRPr="00396E2D">
        <w:rPr>
          <w:rFonts w:ascii="Times New Roman" w:hAnsi="Times New Roman" w:cs="Times New Roman"/>
          <w:sz w:val="28"/>
          <w:szCs w:val="28"/>
        </w:rPr>
        <w:t>ом</w:t>
      </w:r>
      <w:r w:rsidRPr="00396E2D">
        <w:rPr>
          <w:rFonts w:ascii="Times New Roman" w:hAnsi="Times New Roman" w:cs="Times New Roman"/>
          <w:sz w:val="28"/>
          <w:szCs w:val="28"/>
        </w:rPr>
        <w:t>.</w:t>
      </w:r>
      <w:r w:rsidRPr="00396E2D">
        <w:rPr>
          <w:rFonts w:ascii="Times New Roman" w:hAnsi="Times New Roman" w:cs="Times New Roman"/>
          <w:sz w:val="24"/>
          <w:szCs w:val="24"/>
        </w:rPr>
        <w:t xml:space="preserve"> </w:t>
      </w:r>
      <w:bookmarkEnd w:id="3"/>
    </w:p>
    <w:p w14:paraId="322975DC" w14:textId="77777777" w:rsidR="00F67B50" w:rsidRPr="00396E2D" w:rsidRDefault="00993150" w:rsidP="00F67B50">
      <w:pPr>
        <w:rPr>
          <w:rFonts w:ascii="Times New Roman" w:hAnsi="Times New Roman" w:cs="Times New Roman"/>
          <w:sz w:val="24"/>
          <w:szCs w:val="24"/>
        </w:rPr>
      </w:pPr>
      <w:r w:rsidRPr="00396E2D">
        <w:rPr>
          <w:rFonts w:ascii="Times New Roman" w:hAnsi="Times New Roman" w:cs="Times New Roman"/>
          <w:sz w:val="28"/>
          <w:szCs w:val="28"/>
        </w:rPr>
        <w:t>Ответ:</w:t>
      </w:r>
      <w:r w:rsidR="00F67B50" w:rsidRPr="00396E2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9B4F3C" w14:textId="77777777" w:rsidR="00F67B50" w:rsidRPr="00396E2D" w:rsidRDefault="00F67B50" w:rsidP="00C73D39">
      <w:pPr>
        <w:spacing w:before="240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4" w:name="_Hlk210679007"/>
      <w:r w:rsidRPr="00396E2D">
        <w:rPr>
          <w:rFonts w:ascii="Times New Roman" w:hAnsi="Times New Roman" w:cs="Times New Roman"/>
          <w:sz w:val="28"/>
          <w:szCs w:val="28"/>
        </w:rPr>
        <w:t>Зарисуйте схем</w:t>
      </w:r>
      <w:r w:rsidR="00666EDA" w:rsidRPr="00396E2D">
        <w:rPr>
          <w:rFonts w:ascii="Times New Roman" w:hAnsi="Times New Roman" w:cs="Times New Roman"/>
          <w:sz w:val="28"/>
          <w:szCs w:val="28"/>
        </w:rPr>
        <w:t>ы</w:t>
      </w:r>
      <w:r w:rsidRPr="00396E2D">
        <w:rPr>
          <w:rFonts w:ascii="Times New Roman" w:hAnsi="Times New Roman" w:cs="Times New Roman"/>
          <w:sz w:val="28"/>
          <w:szCs w:val="28"/>
        </w:rPr>
        <w:t xml:space="preserve"> и названия машинных швов, </w:t>
      </w:r>
      <w:r w:rsidR="00913F59" w:rsidRPr="00396E2D">
        <w:rPr>
          <w:rFonts w:ascii="Times New Roman" w:hAnsi="Times New Roman" w:cs="Times New Roman"/>
          <w:sz w:val="28"/>
          <w:szCs w:val="28"/>
        </w:rPr>
        <w:t>планируемых для технологической обработки</w:t>
      </w:r>
      <w:r w:rsidRPr="00396E2D">
        <w:rPr>
          <w:rFonts w:ascii="Times New Roman" w:hAnsi="Times New Roman" w:cs="Times New Roman"/>
          <w:sz w:val="28"/>
          <w:szCs w:val="28"/>
        </w:rPr>
        <w:t xml:space="preserve"> </w:t>
      </w:r>
      <w:r w:rsidR="009C512E" w:rsidRPr="00396E2D">
        <w:rPr>
          <w:rFonts w:ascii="Times New Roman" w:hAnsi="Times New Roman" w:cs="Times New Roman"/>
          <w:sz w:val="28"/>
          <w:szCs w:val="28"/>
        </w:rPr>
        <w:t xml:space="preserve">основных швов </w:t>
      </w:r>
      <w:r w:rsidR="002D5199" w:rsidRPr="00396E2D">
        <w:rPr>
          <w:rFonts w:ascii="Times New Roman" w:hAnsi="Times New Roman" w:cs="Times New Roman"/>
          <w:sz w:val="28"/>
          <w:szCs w:val="28"/>
        </w:rPr>
        <w:t>вашей модели</w:t>
      </w:r>
      <w:r w:rsidRPr="00396E2D">
        <w:rPr>
          <w:rFonts w:ascii="Times New Roman" w:hAnsi="Times New Roman" w:cs="Times New Roman"/>
          <w:sz w:val="28"/>
          <w:szCs w:val="28"/>
        </w:rPr>
        <w:t xml:space="preserve"> обработки низа </w:t>
      </w:r>
      <w:r w:rsidR="009C512E" w:rsidRPr="00396E2D">
        <w:rPr>
          <w:rFonts w:ascii="Times New Roman" w:hAnsi="Times New Roman" w:cs="Times New Roman"/>
          <w:sz w:val="28"/>
          <w:szCs w:val="28"/>
        </w:rPr>
        <w:t>изделия</w:t>
      </w:r>
      <w:bookmarkStart w:id="5" w:name="_GoBack"/>
      <w:bookmarkEnd w:id="5"/>
      <w:r w:rsidR="00396E2D">
        <w:rPr>
          <w:rFonts w:ascii="Times New Roman" w:hAnsi="Times New Roman" w:cs="Times New Roman"/>
          <w:sz w:val="28"/>
          <w:szCs w:val="28"/>
        </w:rPr>
        <w:t xml:space="preserve"> </w:t>
      </w:r>
      <w:r w:rsidR="004C0627" w:rsidRPr="00396E2D">
        <w:rPr>
          <w:rFonts w:ascii="Times New Roman" w:hAnsi="Times New Roman" w:cs="Times New Roman"/>
          <w:sz w:val="28"/>
          <w:szCs w:val="28"/>
        </w:rPr>
        <w:t>Подписать к</w:t>
      </w:r>
      <w:r w:rsidR="001624FE" w:rsidRPr="00396E2D">
        <w:rPr>
          <w:rFonts w:ascii="Times New Roman" w:hAnsi="Times New Roman" w:cs="Times New Roman"/>
          <w:sz w:val="28"/>
          <w:szCs w:val="28"/>
        </w:rPr>
        <w:t xml:space="preserve">аждый шов </w:t>
      </w:r>
      <w:r w:rsidR="005303BB" w:rsidRPr="00396E2D">
        <w:rPr>
          <w:rFonts w:ascii="Times New Roman" w:hAnsi="Times New Roman" w:cs="Times New Roman"/>
          <w:sz w:val="28"/>
          <w:szCs w:val="28"/>
        </w:rPr>
        <w:t>(название)</w:t>
      </w:r>
      <w:r w:rsidR="00192199" w:rsidRPr="00396E2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1"/>
        <w:tblW w:w="0" w:type="auto"/>
        <w:tblInd w:w="137" w:type="dxa"/>
        <w:tblLook w:val="04A0" w:firstRow="1" w:lastRow="0" w:firstColumn="1" w:lastColumn="0" w:noHBand="0" w:noVBand="1"/>
      </w:tblPr>
      <w:tblGrid>
        <w:gridCol w:w="4820"/>
        <w:gridCol w:w="4814"/>
      </w:tblGrid>
      <w:tr w:rsidR="00396E2D" w:rsidRPr="00396E2D" w14:paraId="5C0744E9" w14:textId="77777777" w:rsidTr="007268B8">
        <w:trPr>
          <w:trHeight w:val="4363"/>
        </w:trPr>
        <w:tc>
          <w:tcPr>
            <w:tcW w:w="4820" w:type="dxa"/>
          </w:tcPr>
          <w:p w14:paraId="103BBA98" w14:textId="77777777" w:rsidR="007C5B49" w:rsidRPr="00396E2D" w:rsidRDefault="00680F6B" w:rsidP="00D27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Hlk179913650"/>
            <w:bookmarkEnd w:id="4"/>
            <w:r w:rsidRPr="00396E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7B29F1" w:rsidRPr="00396E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396E2D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  <w:r w:rsidR="002028C4" w:rsidRPr="00396E2D">
              <w:rPr>
                <w:rFonts w:ascii="Times New Roman" w:hAnsi="Times New Roman" w:cs="Times New Roman"/>
                <w:sz w:val="24"/>
                <w:szCs w:val="24"/>
              </w:rPr>
              <w:t>основных швов</w:t>
            </w:r>
            <w:r w:rsidRPr="00396E2D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соединения деталей </w:t>
            </w:r>
            <w:r w:rsidR="00D2721A" w:rsidRPr="00396E2D">
              <w:rPr>
                <w:rFonts w:ascii="Times New Roman" w:hAnsi="Times New Roman" w:cs="Times New Roman"/>
                <w:sz w:val="24"/>
                <w:szCs w:val="24"/>
              </w:rPr>
              <w:t>нарисованной</w:t>
            </w:r>
            <w:r w:rsidR="007C5B49" w:rsidRPr="00396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14EF" w:rsidRPr="00396E2D">
              <w:rPr>
                <w:rFonts w:ascii="Times New Roman" w:hAnsi="Times New Roman" w:cs="Times New Roman"/>
                <w:sz w:val="24"/>
                <w:szCs w:val="24"/>
              </w:rPr>
              <w:t>модели</w:t>
            </w:r>
            <w:r w:rsidR="002028C4" w:rsidRPr="00396E2D">
              <w:rPr>
                <w:rFonts w:ascii="Times New Roman" w:hAnsi="Times New Roman" w:cs="Times New Roman"/>
                <w:sz w:val="24"/>
                <w:szCs w:val="24"/>
              </w:rPr>
              <w:t xml:space="preserve"> (боковые</w:t>
            </w:r>
            <w:r w:rsidR="009C2787" w:rsidRPr="00396E2D">
              <w:rPr>
                <w:rFonts w:ascii="Times New Roman" w:hAnsi="Times New Roman" w:cs="Times New Roman"/>
                <w:sz w:val="24"/>
                <w:szCs w:val="24"/>
              </w:rPr>
              <w:t>/ средний</w:t>
            </w:r>
            <w:r w:rsidR="00F50789" w:rsidRPr="00396E2D">
              <w:rPr>
                <w:rFonts w:ascii="Times New Roman" w:hAnsi="Times New Roman" w:cs="Times New Roman"/>
                <w:sz w:val="24"/>
                <w:szCs w:val="24"/>
              </w:rPr>
              <w:t>/рельефы</w:t>
            </w:r>
            <w:r w:rsidR="002028C4" w:rsidRPr="00396E2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E720E31" w14:textId="77777777" w:rsidR="00680F6B" w:rsidRPr="00396E2D" w:rsidRDefault="00680F6B" w:rsidP="00D272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9757C0" w14:textId="77777777" w:rsidR="00680F6B" w:rsidRPr="00396E2D" w:rsidRDefault="00680F6B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0E3472" w14:textId="77777777" w:rsidR="00680F6B" w:rsidRPr="00396E2D" w:rsidRDefault="00680F6B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FECF21" w14:textId="77777777" w:rsidR="00680F6B" w:rsidRPr="00396E2D" w:rsidRDefault="00680F6B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5D1D66" w14:textId="77777777" w:rsidR="00ED2A5A" w:rsidRPr="00396E2D" w:rsidRDefault="00ED2A5A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3DA7ED" w14:textId="77777777" w:rsidR="00ED2A5A" w:rsidRPr="00396E2D" w:rsidRDefault="00ED2A5A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5FE8B8" w14:textId="77777777" w:rsidR="00F50789" w:rsidRPr="00396E2D" w:rsidRDefault="00F50789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6FA879" w14:textId="77777777" w:rsidR="00F50789" w:rsidRPr="00396E2D" w:rsidRDefault="00F50789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9EE453" w14:textId="77777777" w:rsidR="00F50789" w:rsidRPr="00396E2D" w:rsidRDefault="00F50789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AA311A" w14:textId="77777777" w:rsidR="00F50789" w:rsidRPr="00396E2D" w:rsidRDefault="00F50789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2A6A1E" w14:textId="77777777" w:rsidR="00F50789" w:rsidRPr="00396E2D" w:rsidRDefault="00F50789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35D929" w14:textId="77777777" w:rsidR="00F50789" w:rsidRPr="00396E2D" w:rsidRDefault="00F50789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D8F90D" w14:textId="77777777" w:rsidR="00F50789" w:rsidRPr="00396E2D" w:rsidRDefault="00F50789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D724A4" w14:textId="77777777" w:rsidR="00F50789" w:rsidRPr="00396E2D" w:rsidRDefault="00F50789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A574E8" w14:textId="77777777" w:rsidR="00F50789" w:rsidRPr="00396E2D" w:rsidRDefault="00F50789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82AD24" w14:textId="77777777" w:rsidR="00ED2A5A" w:rsidRPr="00396E2D" w:rsidRDefault="00ED2A5A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391526" w14:textId="77777777" w:rsidR="00ED2A5A" w:rsidRPr="00396E2D" w:rsidRDefault="00ED2A5A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ED08D4" w14:textId="77777777" w:rsidR="00ED2A5A" w:rsidRPr="00396E2D" w:rsidRDefault="00ED2A5A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78856F" w14:textId="77777777" w:rsidR="00ED2A5A" w:rsidRPr="00396E2D" w:rsidRDefault="00ED2A5A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A3B3B1" w14:textId="77777777" w:rsidR="00386118" w:rsidRPr="00396E2D" w:rsidRDefault="00386118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3141E7" w14:textId="77777777" w:rsidR="00386118" w:rsidRPr="00396E2D" w:rsidRDefault="00386118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BA0D87" w14:textId="77777777" w:rsidR="00386118" w:rsidRPr="00396E2D" w:rsidRDefault="00386118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A5C4A1" w14:textId="77777777" w:rsidR="00386118" w:rsidRPr="00396E2D" w:rsidRDefault="00386118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7528BF" w14:textId="77777777" w:rsidR="00386118" w:rsidRPr="00396E2D" w:rsidRDefault="00386118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4" w:type="dxa"/>
          </w:tcPr>
          <w:p w14:paraId="69A8F7D2" w14:textId="77777777" w:rsidR="007C5B49" w:rsidRPr="00396E2D" w:rsidRDefault="00680F6B" w:rsidP="00D27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E2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B29F1" w:rsidRPr="00396E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396E2D">
              <w:rPr>
                <w:rFonts w:ascii="Times New Roman" w:hAnsi="Times New Roman" w:cs="Times New Roman"/>
                <w:sz w:val="24"/>
                <w:szCs w:val="24"/>
              </w:rPr>
              <w:t xml:space="preserve">Схема шва обработки низа </w:t>
            </w:r>
            <w:r w:rsidR="00D2721A" w:rsidRPr="00396E2D">
              <w:rPr>
                <w:rFonts w:ascii="Times New Roman" w:hAnsi="Times New Roman" w:cs="Times New Roman"/>
                <w:sz w:val="24"/>
                <w:szCs w:val="24"/>
              </w:rPr>
              <w:t>нарисованной</w:t>
            </w:r>
            <w:r w:rsidR="007C5B49" w:rsidRPr="00396E2D">
              <w:rPr>
                <w:rFonts w:ascii="Times New Roman" w:hAnsi="Times New Roman" w:cs="Times New Roman"/>
                <w:sz w:val="24"/>
                <w:szCs w:val="24"/>
              </w:rPr>
              <w:t xml:space="preserve"> модели </w:t>
            </w:r>
          </w:p>
          <w:p w14:paraId="12381FF0" w14:textId="77777777" w:rsidR="00680F6B" w:rsidRPr="00396E2D" w:rsidRDefault="00680F6B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2DFC34" w14:textId="77777777" w:rsidR="00680F6B" w:rsidRPr="00396E2D" w:rsidRDefault="00680F6B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310B58" w14:textId="77777777" w:rsidR="00F45746" w:rsidRPr="00396E2D" w:rsidRDefault="00F45746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8CE824" w14:textId="77777777" w:rsidR="00386118" w:rsidRPr="00396E2D" w:rsidRDefault="00386118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B27742" w14:textId="77777777" w:rsidR="00386118" w:rsidRPr="00396E2D" w:rsidRDefault="00386118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95F213" w14:textId="77777777" w:rsidR="00386118" w:rsidRPr="00396E2D" w:rsidRDefault="00386118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74873D" w14:textId="77777777" w:rsidR="00386118" w:rsidRPr="00396E2D" w:rsidRDefault="00386118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74FBD1" w14:textId="77777777" w:rsidR="00386118" w:rsidRPr="00396E2D" w:rsidRDefault="00386118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ED2D6F" w14:textId="77777777" w:rsidR="00386118" w:rsidRPr="00396E2D" w:rsidRDefault="00386118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4D11E" w14:textId="77777777" w:rsidR="00386118" w:rsidRPr="00396E2D" w:rsidRDefault="00386118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1775" w:rsidRPr="00396E2D" w14:paraId="10E1FE27" w14:textId="77777777" w:rsidTr="00FF5161">
        <w:trPr>
          <w:trHeight w:val="813"/>
        </w:trPr>
        <w:tc>
          <w:tcPr>
            <w:tcW w:w="4820" w:type="dxa"/>
          </w:tcPr>
          <w:p w14:paraId="1DEB96C2" w14:textId="77777777" w:rsidR="00680F6B" w:rsidRPr="00396E2D" w:rsidRDefault="007B29F1" w:rsidP="00C8655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6E2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80F6B" w:rsidRPr="00396E2D">
              <w:rPr>
                <w:rFonts w:ascii="Times New Roman" w:hAnsi="Times New Roman" w:cs="Times New Roman"/>
                <w:sz w:val="24"/>
                <w:szCs w:val="24"/>
              </w:rPr>
              <w:t xml:space="preserve">2. Название </w:t>
            </w:r>
            <w:r w:rsidR="00E656A1" w:rsidRPr="00396E2D">
              <w:rPr>
                <w:rFonts w:ascii="Times New Roman" w:hAnsi="Times New Roman" w:cs="Times New Roman"/>
                <w:sz w:val="24"/>
                <w:szCs w:val="24"/>
              </w:rPr>
              <w:t xml:space="preserve">машинного </w:t>
            </w:r>
            <w:r w:rsidR="00680F6B" w:rsidRPr="00396E2D">
              <w:rPr>
                <w:rFonts w:ascii="Times New Roman" w:hAnsi="Times New Roman" w:cs="Times New Roman"/>
                <w:sz w:val="24"/>
                <w:szCs w:val="24"/>
              </w:rPr>
              <w:t xml:space="preserve">шва </w:t>
            </w:r>
            <w:r w:rsidR="0046602A" w:rsidRPr="00396E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2034A78" w14:textId="77777777" w:rsidR="001B22B4" w:rsidRPr="00396E2D" w:rsidRDefault="001B22B4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4CCE11" w14:textId="77777777" w:rsidR="009C35D1" w:rsidRPr="00396E2D" w:rsidRDefault="009C35D1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8A0804" w14:textId="77777777" w:rsidR="009C35D1" w:rsidRPr="00396E2D" w:rsidRDefault="009C35D1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6250E1" w14:textId="77777777" w:rsidR="009C35D1" w:rsidRPr="00396E2D" w:rsidRDefault="009C35D1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C5A6E7" w14:textId="77777777" w:rsidR="0070261A" w:rsidRPr="00396E2D" w:rsidRDefault="0070261A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A09342" w14:textId="77777777" w:rsidR="0070261A" w:rsidRPr="00396E2D" w:rsidRDefault="0070261A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3E0C50" w14:textId="77777777" w:rsidR="009C35D1" w:rsidRPr="00396E2D" w:rsidRDefault="009C35D1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6B41E4" w14:textId="77777777" w:rsidR="009C35D1" w:rsidRPr="00396E2D" w:rsidRDefault="009C35D1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4" w:type="dxa"/>
          </w:tcPr>
          <w:p w14:paraId="44CB7FBA" w14:textId="77777777" w:rsidR="00680F6B" w:rsidRPr="00396E2D" w:rsidRDefault="007B29F1" w:rsidP="00C8655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6E2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80F6B" w:rsidRPr="00396E2D">
              <w:rPr>
                <w:rFonts w:ascii="Times New Roman" w:hAnsi="Times New Roman" w:cs="Times New Roman"/>
                <w:sz w:val="24"/>
                <w:szCs w:val="24"/>
              </w:rPr>
              <w:t xml:space="preserve">2. Название </w:t>
            </w:r>
            <w:r w:rsidR="00E656A1" w:rsidRPr="00396E2D">
              <w:rPr>
                <w:rFonts w:ascii="Times New Roman" w:hAnsi="Times New Roman" w:cs="Times New Roman"/>
                <w:sz w:val="24"/>
                <w:szCs w:val="24"/>
              </w:rPr>
              <w:t xml:space="preserve">машинного </w:t>
            </w:r>
            <w:r w:rsidR="00680F6B" w:rsidRPr="00396E2D">
              <w:rPr>
                <w:rFonts w:ascii="Times New Roman" w:hAnsi="Times New Roman" w:cs="Times New Roman"/>
                <w:sz w:val="24"/>
                <w:szCs w:val="24"/>
              </w:rPr>
              <w:t xml:space="preserve">шва </w:t>
            </w:r>
            <w:r w:rsidR="0046602A" w:rsidRPr="00396E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18EE" w:rsidRPr="00396E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DEFC961" w14:textId="77777777" w:rsidR="00386118" w:rsidRPr="00396E2D" w:rsidRDefault="00386118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0D5AAB" w14:textId="77777777" w:rsidR="00386118" w:rsidRPr="00396E2D" w:rsidRDefault="00386118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5C1017" w14:textId="77777777" w:rsidR="00680F6B" w:rsidRPr="00396E2D" w:rsidRDefault="00680F6B" w:rsidP="00C86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6"/>
    </w:tbl>
    <w:p w14:paraId="48DFE6B3" w14:textId="77777777" w:rsidR="00A12C5E" w:rsidRPr="00396E2D" w:rsidRDefault="00A12C5E" w:rsidP="00FF5161">
      <w:pPr>
        <w:spacing w:before="240" w:after="0"/>
        <w:jc w:val="both"/>
        <w:rPr>
          <w:rFonts w:ascii="Times New Roman CYR" w:hAnsi="Times New Roman CYR" w:cs="Times New Roman CYR"/>
          <w:sz w:val="24"/>
          <w:szCs w:val="24"/>
        </w:rPr>
      </w:pPr>
    </w:p>
    <w:sectPr w:rsidR="00A12C5E" w:rsidRPr="00396E2D" w:rsidSect="009E0322">
      <w:headerReference w:type="default" r:id="rId23"/>
      <w:footerReference w:type="default" r:id="rId24"/>
      <w:pgSz w:w="12240" w:h="1584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6377F" w14:textId="77777777" w:rsidR="005E3EE6" w:rsidRDefault="005E3EE6" w:rsidP="009E0322">
      <w:pPr>
        <w:spacing w:after="0" w:line="240" w:lineRule="auto"/>
      </w:pPr>
      <w:r>
        <w:separator/>
      </w:r>
    </w:p>
  </w:endnote>
  <w:endnote w:type="continuationSeparator" w:id="0">
    <w:p w14:paraId="589CC6A7" w14:textId="77777777" w:rsidR="005E3EE6" w:rsidRDefault="005E3EE6" w:rsidP="009E0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72921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558DFB5" w14:textId="77777777" w:rsidR="00C8655C" w:rsidRPr="009E0322" w:rsidRDefault="00C8655C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E032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E032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E032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1535E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9E032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D8B1087" w14:textId="77777777" w:rsidR="00C8655C" w:rsidRDefault="00C8655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1BD95" w14:textId="77777777" w:rsidR="005E3EE6" w:rsidRDefault="005E3EE6" w:rsidP="009E0322">
      <w:pPr>
        <w:spacing w:after="0" w:line="240" w:lineRule="auto"/>
      </w:pPr>
      <w:r>
        <w:separator/>
      </w:r>
    </w:p>
  </w:footnote>
  <w:footnote w:type="continuationSeparator" w:id="0">
    <w:p w14:paraId="6D391E4A" w14:textId="77777777" w:rsidR="005E3EE6" w:rsidRDefault="005E3EE6" w:rsidP="009E0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4B47A" w14:textId="77777777" w:rsidR="00C8655C" w:rsidRDefault="00C8655C" w:rsidP="00836039">
    <w:pPr>
      <w:spacing w:after="0" w:line="240" w:lineRule="auto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Номинация «Культура дома, дизайн и технологи</w:t>
    </w:r>
    <w:r w:rsidR="00741C08">
      <w:rPr>
        <w:rFonts w:ascii="Times New Roman" w:hAnsi="Times New Roman" w:cs="Times New Roman"/>
      </w:rPr>
      <w:t>и</w:t>
    </w:r>
    <w:r>
      <w:rPr>
        <w:rFonts w:ascii="Times New Roman" w:hAnsi="Times New Roman" w:cs="Times New Roman"/>
      </w:rPr>
      <w:t xml:space="preserve">»  </w:t>
    </w:r>
  </w:p>
  <w:p w14:paraId="7C6C8542" w14:textId="77777777" w:rsidR="00C8655C" w:rsidRDefault="00C8655C" w:rsidP="00836039">
    <w:pPr>
      <w:spacing w:after="0" w:line="240" w:lineRule="auto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Муниципальный этап</w:t>
    </w:r>
    <w:r w:rsidRPr="008819A8">
      <w:rPr>
        <w:rFonts w:ascii="Times New Roman" w:hAnsi="Times New Roman" w:cs="Times New Roman"/>
      </w:rPr>
      <w:t xml:space="preserve">. </w:t>
    </w:r>
    <w:r w:rsidR="00FB0F9F" w:rsidRPr="008819A8">
      <w:rPr>
        <w:rFonts w:ascii="Times New Roman" w:hAnsi="Times New Roman" w:cs="Times New Roman"/>
      </w:rPr>
      <w:t xml:space="preserve">7-8 </w:t>
    </w:r>
    <w:r w:rsidRPr="008819A8">
      <w:rPr>
        <w:rFonts w:ascii="Times New Roman" w:hAnsi="Times New Roman" w:cs="Times New Roman"/>
      </w:rPr>
      <w:t>классы</w:t>
    </w:r>
  </w:p>
  <w:p w14:paraId="6A41261E" w14:textId="77777777" w:rsidR="00C8655C" w:rsidRDefault="00C8655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11BE0"/>
    <w:multiLevelType w:val="hybridMultilevel"/>
    <w:tmpl w:val="9EA21AC0"/>
    <w:lvl w:ilvl="0" w:tplc="F0407ECA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C7C2C"/>
    <w:multiLevelType w:val="hybridMultilevel"/>
    <w:tmpl w:val="6C52EB16"/>
    <w:lvl w:ilvl="0" w:tplc="63A08C0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7565FA"/>
    <w:multiLevelType w:val="hybridMultilevel"/>
    <w:tmpl w:val="D884E0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17A27"/>
    <w:multiLevelType w:val="hybridMultilevel"/>
    <w:tmpl w:val="A4C0EA54"/>
    <w:lvl w:ilvl="0" w:tplc="242C29E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B6604"/>
    <w:multiLevelType w:val="hybridMultilevel"/>
    <w:tmpl w:val="2C3674C0"/>
    <w:lvl w:ilvl="0" w:tplc="8C2C1504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951FE5"/>
    <w:multiLevelType w:val="hybridMultilevel"/>
    <w:tmpl w:val="3A1829D8"/>
    <w:lvl w:ilvl="0" w:tplc="AD04FB32">
      <w:start w:val="1"/>
      <w:numFmt w:val="decimal"/>
      <w:lvlText w:val="%1)"/>
      <w:lvlJc w:val="left"/>
      <w:pPr>
        <w:ind w:left="360" w:hanging="360"/>
      </w:pPr>
      <w:rPr>
        <w:b w:val="0"/>
        <w:color w:val="0070C0"/>
        <w:sz w:val="28"/>
        <w:szCs w:val="28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736DF9"/>
    <w:multiLevelType w:val="hybridMultilevel"/>
    <w:tmpl w:val="D85CE1F6"/>
    <w:lvl w:ilvl="0" w:tplc="1EBEA6E6">
      <w:start w:val="1"/>
      <w:numFmt w:val="decimal"/>
      <w:lvlText w:val="%1)"/>
      <w:lvlJc w:val="left"/>
      <w:pPr>
        <w:ind w:left="720" w:hanging="360"/>
      </w:pPr>
      <w:rPr>
        <w:b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15181"/>
    <w:multiLevelType w:val="hybridMultilevel"/>
    <w:tmpl w:val="11AE9B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7C3763"/>
    <w:multiLevelType w:val="hybridMultilevel"/>
    <w:tmpl w:val="1326F2D4"/>
    <w:lvl w:ilvl="0" w:tplc="2F34494A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2F53F1"/>
    <w:multiLevelType w:val="hybridMultilevel"/>
    <w:tmpl w:val="37A2985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D24313"/>
    <w:multiLevelType w:val="hybridMultilevel"/>
    <w:tmpl w:val="D1C28694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6810B5C"/>
    <w:multiLevelType w:val="hybridMultilevel"/>
    <w:tmpl w:val="8460D304"/>
    <w:lvl w:ilvl="0" w:tplc="B8A64AB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612B39"/>
    <w:multiLevelType w:val="hybridMultilevel"/>
    <w:tmpl w:val="1E04E09A"/>
    <w:lvl w:ilvl="0" w:tplc="EF7E3CB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5"/>
  </w:num>
  <w:num w:numId="5">
    <w:abstractNumId w:val="12"/>
  </w:num>
  <w:num w:numId="6">
    <w:abstractNumId w:val="11"/>
  </w:num>
  <w:num w:numId="7">
    <w:abstractNumId w:val="6"/>
  </w:num>
  <w:num w:numId="8">
    <w:abstractNumId w:val="0"/>
  </w:num>
  <w:num w:numId="9">
    <w:abstractNumId w:val="7"/>
  </w:num>
  <w:num w:numId="10">
    <w:abstractNumId w:val="2"/>
  </w:num>
  <w:num w:numId="11">
    <w:abstractNumId w:val="9"/>
  </w:num>
  <w:num w:numId="12">
    <w:abstractNumId w:val="10"/>
  </w:num>
  <w:num w:numId="13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2FC1"/>
    <w:rsid w:val="000000DF"/>
    <w:rsid w:val="00000F39"/>
    <w:rsid w:val="0000246B"/>
    <w:rsid w:val="000024B8"/>
    <w:rsid w:val="000029B8"/>
    <w:rsid w:val="00003F8F"/>
    <w:rsid w:val="00005689"/>
    <w:rsid w:val="0000602F"/>
    <w:rsid w:val="00011B30"/>
    <w:rsid w:val="00011FE7"/>
    <w:rsid w:val="00012C76"/>
    <w:rsid w:val="00012EF9"/>
    <w:rsid w:val="00013CBC"/>
    <w:rsid w:val="0001415E"/>
    <w:rsid w:val="00015108"/>
    <w:rsid w:val="00015735"/>
    <w:rsid w:val="000202AB"/>
    <w:rsid w:val="000219CE"/>
    <w:rsid w:val="00022D9A"/>
    <w:rsid w:val="00022F10"/>
    <w:rsid w:val="00022FF3"/>
    <w:rsid w:val="000246C2"/>
    <w:rsid w:val="00024A16"/>
    <w:rsid w:val="00024A64"/>
    <w:rsid w:val="00026C6B"/>
    <w:rsid w:val="000275CD"/>
    <w:rsid w:val="00032D94"/>
    <w:rsid w:val="0003386C"/>
    <w:rsid w:val="00035F4A"/>
    <w:rsid w:val="00036FA1"/>
    <w:rsid w:val="0003760D"/>
    <w:rsid w:val="00037EFD"/>
    <w:rsid w:val="0004067C"/>
    <w:rsid w:val="00040CD7"/>
    <w:rsid w:val="00041120"/>
    <w:rsid w:val="00042C66"/>
    <w:rsid w:val="00044C84"/>
    <w:rsid w:val="0004585A"/>
    <w:rsid w:val="0004609A"/>
    <w:rsid w:val="000474E4"/>
    <w:rsid w:val="00047E5D"/>
    <w:rsid w:val="00050719"/>
    <w:rsid w:val="000509B5"/>
    <w:rsid w:val="000533E8"/>
    <w:rsid w:val="00053FD0"/>
    <w:rsid w:val="00054092"/>
    <w:rsid w:val="000541F7"/>
    <w:rsid w:val="00054B14"/>
    <w:rsid w:val="00055875"/>
    <w:rsid w:val="0006100B"/>
    <w:rsid w:val="0006103B"/>
    <w:rsid w:val="0006183C"/>
    <w:rsid w:val="00063F8F"/>
    <w:rsid w:val="000646FD"/>
    <w:rsid w:val="00064CEB"/>
    <w:rsid w:val="00070117"/>
    <w:rsid w:val="000704DB"/>
    <w:rsid w:val="00070655"/>
    <w:rsid w:val="00070DE5"/>
    <w:rsid w:val="0007112A"/>
    <w:rsid w:val="00071B7D"/>
    <w:rsid w:val="00072764"/>
    <w:rsid w:val="00073792"/>
    <w:rsid w:val="0007460A"/>
    <w:rsid w:val="00075747"/>
    <w:rsid w:val="0007772A"/>
    <w:rsid w:val="00080EF5"/>
    <w:rsid w:val="000818EC"/>
    <w:rsid w:val="00081F82"/>
    <w:rsid w:val="00082E0A"/>
    <w:rsid w:val="00082FE3"/>
    <w:rsid w:val="00085CAF"/>
    <w:rsid w:val="00094EA9"/>
    <w:rsid w:val="00095E36"/>
    <w:rsid w:val="000A33CD"/>
    <w:rsid w:val="000A55A6"/>
    <w:rsid w:val="000A5C5E"/>
    <w:rsid w:val="000A66CB"/>
    <w:rsid w:val="000A7128"/>
    <w:rsid w:val="000A79F2"/>
    <w:rsid w:val="000A7F79"/>
    <w:rsid w:val="000B0B1D"/>
    <w:rsid w:val="000B103E"/>
    <w:rsid w:val="000B27F0"/>
    <w:rsid w:val="000B34EA"/>
    <w:rsid w:val="000B5088"/>
    <w:rsid w:val="000B5C42"/>
    <w:rsid w:val="000C12F4"/>
    <w:rsid w:val="000C362F"/>
    <w:rsid w:val="000C36E1"/>
    <w:rsid w:val="000C370A"/>
    <w:rsid w:val="000C3F76"/>
    <w:rsid w:val="000C7020"/>
    <w:rsid w:val="000C755C"/>
    <w:rsid w:val="000C76E2"/>
    <w:rsid w:val="000C7994"/>
    <w:rsid w:val="000C7E56"/>
    <w:rsid w:val="000D06AC"/>
    <w:rsid w:val="000D1DC2"/>
    <w:rsid w:val="000D349D"/>
    <w:rsid w:val="000D3C8C"/>
    <w:rsid w:val="000E153B"/>
    <w:rsid w:val="000E2268"/>
    <w:rsid w:val="000E25CF"/>
    <w:rsid w:val="000E39D4"/>
    <w:rsid w:val="000E7F74"/>
    <w:rsid w:val="000F08CA"/>
    <w:rsid w:val="000F2E45"/>
    <w:rsid w:val="000F3213"/>
    <w:rsid w:val="000F4CB4"/>
    <w:rsid w:val="000F4E3F"/>
    <w:rsid w:val="000F7CA9"/>
    <w:rsid w:val="000F7E11"/>
    <w:rsid w:val="00101B81"/>
    <w:rsid w:val="0010431D"/>
    <w:rsid w:val="0010698E"/>
    <w:rsid w:val="001100DE"/>
    <w:rsid w:val="00113F16"/>
    <w:rsid w:val="00115281"/>
    <w:rsid w:val="0011560D"/>
    <w:rsid w:val="00116873"/>
    <w:rsid w:val="00124B3F"/>
    <w:rsid w:val="00125476"/>
    <w:rsid w:val="00126774"/>
    <w:rsid w:val="00126844"/>
    <w:rsid w:val="00127109"/>
    <w:rsid w:val="001314B8"/>
    <w:rsid w:val="001337DA"/>
    <w:rsid w:val="00133910"/>
    <w:rsid w:val="001340A3"/>
    <w:rsid w:val="001341ED"/>
    <w:rsid w:val="00135434"/>
    <w:rsid w:val="00135B6C"/>
    <w:rsid w:val="00136C6E"/>
    <w:rsid w:val="00140B7D"/>
    <w:rsid w:val="00140D50"/>
    <w:rsid w:val="0014539D"/>
    <w:rsid w:val="00146514"/>
    <w:rsid w:val="001506DD"/>
    <w:rsid w:val="0015389C"/>
    <w:rsid w:val="00155632"/>
    <w:rsid w:val="00155678"/>
    <w:rsid w:val="00156F77"/>
    <w:rsid w:val="0016026A"/>
    <w:rsid w:val="001624FE"/>
    <w:rsid w:val="00162DFE"/>
    <w:rsid w:val="001653D2"/>
    <w:rsid w:val="00166944"/>
    <w:rsid w:val="00167128"/>
    <w:rsid w:val="00173CC6"/>
    <w:rsid w:val="00174D98"/>
    <w:rsid w:val="00177223"/>
    <w:rsid w:val="00182EA4"/>
    <w:rsid w:val="001835DE"/>
    <w:rsid w:val="00183A89"/>
    <w:rsid w:val="00185C7D"/>
    <w:rsid w:val="00185EB8"/>
    <w:rsid w:val="00186DDA"/>
    <w:rsid w:val="00187446"/>
    <w:rsid w:val="001903C6"/>
    <w:rsid w:val="001906D5"/>
    <w:rsid w:val="00192199"/>
    <w:rsid w:val="001949F3"/>
    <w:rsid w:val="001953D5"/>
    <w:rsid w:val="001962F8"/>
    <w:rsid w:val="001A0291"/>
    <w:rsid w:val="001A0C40"/>
    <w:rsid w:val="001A3915"/>
    <w:rsid w:val="001A3BF4"/>
    <w:rsid w:val="001A5165"/>
    <w:rsid w:val="001A5F10"/>
    <w:rsid w:val="001A664E"/>
    <w:rsid w:val="001A72D8"/>
    <w:rsid w:val="001B22B4"/>
    <w:rsid w:val="001B2836"/>
    <w:rsid w:val="001B2EDB"/>
    <w:rsid w:val="001B4B76"/>
    <w:rsid w:val="001B50E7"/>
    <w:rsid w:val="001B6FEC"/>
    <w:rsid w:val="001B779C"/>
    <w:rsid w:val="001C0F7C"/>
    <w:rsid w:val="001C174D"/>
    <w:rsid w:val="001C18E2"/>
    <w:rsid w:val="001C2FC1"/>
    <w:rsid w:val="001C371F"/>
    <w:rsid w:val="001C4F4D"/>
    <w:rsid w:val="001C5D53"/>
    <w:rsid w:val="001C6440"/>
    <w:rsid w:val="001C7BFC"/>
    <w:rsid w:val="001D0BD8"/>
    <w:rsid w:val="001D1A42"/>
    <w:rsid w:val="001D34BF"/>
    <w:rsid w:val="001D6CC5"/>
    <w:rsid w:val="001D7097"/>
    <w:rsid w:val="001D774F"/>
    <w:rsid w:val="001E052B"/>
    <w:rsid w:val="001E2630"/>
    <w:rsid w:val="001E7AEE"/>
    <w:rsid w:val="001F5021"/>
    <w:rsid w:val="001F6A41"/>
    <w:rsid w:val="001F7021"/>
    <w:rsid w:val="001F7A2B"/>
    <w:rsid w:val="00200DF1"/>
    <w:rsid w:val="002028A3"/>
    <w:rsid w:val="002028C4"/>
    <w:rsid w:val="00203F30"/>
    <w:rsid w:val="0020640A"/>
    <w:rsid w:val="0020655D"/>
    <w:rsid w:val="00206F4D"/>
    <w:rsid w:val="00214716"/>
    <w:rsid w:val="00215E81"/>
    <w:rsid w:val="00216435"/>
    <w:rsid w:val="00216D01"/>
    <w:rsid w:val="0022351B"/>
    <w:rsid w:val="00223F91"/>
    <w:rsid w:val="00224BC4"/>
    <w:rsid w:val="0022571D"/>
    <w:rsid w:val="0022631E"/>
    <w:rsid w:val="00227350"/>
    <w:rsid w:val="00227562"/>
    <w:rsid w:val="002327AA"/>
    <w:rsid w:val="0023460A"/>
    <w:rsid w:val="00235652"/>
    <w:rsid w:val="0024209C"/>
    <w:rsid w:val="00242FFA"/>
    <w:rsid w:val="002442C4"/>
    <w:rsid w:val="00245C89"/>
    <w:rsid w:val="00250943"/>
    <w:rsid w:val="0025173E"/>
    <w:rsid w:val="00252E64"/>
    <w:rsid w:val="0025369D"/>
    <w:rsid w:val="00254043"/>
    <w:rsid w:val="00255D9F"/>
    <w:rsid w:val="00255FE2"/>
    <w:rsid w:val="00256402"/>
    <w:rsid w:val="002572E6"/>
    <w:rsid w:val="00261A7E"/>
    <w:rsid w:val="002624EC"/>
    <w:rsid w:val="00262A88"/>
    <w:rsid w:val="002636D3"/>
    <w:rsid w:val="00264539"/>
    <w:rsid w:val="00264993"/>
    <w:rsid w:val="00267E79"/>
    <w:rsid w:val="00272AF3"/>
    <w:rsid w:val="00272D89"/>
    <w:rsid w:val="00273BF8"/>
    <w:rsid w:val="00276C33"/>
    <w:rsid w:val="002811C0"/>
    <w:rsid w:val="00281FEE"/>
    <w:rsid w:val="00282A8E"/>
    <w:rsid w:val="00284D3D"/>
    <w:rsid w:val="00292244"/>
    <w:rsid w:val="002966E6"/>
    <w:rsid w:val="00296775"/>
    <w:rsid w:val="002A161D"/>
    <w:rsid w:val="002A1CF0"/>
    <w:rsid w:val="002A26E8"/>
    <w:rsid w:val="002A3942"/>
    <w:rsid w:val="002A47F7"/>
    <w:rsid w:val="002A58B0"/>
    <w:rsid w:val="002A5A3A"/>
    <w:rsid w:val="002A6176"/>
    <w:rsid w:val="002A7529"/>
    <w:rsid w:val="002B1D6E"/>
    <w:rsid w:val="002B26F3"/>
    <w:rsid w:val="002C1152"/>
    <w:rsid w:val="002C18F3"/>
    <w:rsid w:val="002C6A67"/>
    <w:rsid w:val="002D0409"/>
    <w:rsid w:val="002D2CFF"/>
    <w:rsid w:val="002D4AB0"/>
    <w:rsid w:val="002D5199"/>
    <w:rsid w:val="002D5610"/>
    <w:rsid w:val="002D5F6B"/>
    <w:rsid w:val="002D5FAC"/>
    <w:rsid w:val="002D60FE"/>
    <w:rsid w:val="002D7C28"/>
    <w:rsid w:val="002E0CBB"/>
    <w:rsid w:val="002E11EB"/>
    <w:rsid w:val="002E14ED"/>
    <w:rsid w:val="002E1535"/>
    <w:rsid w:val="002E4583"/>
    <w:rsid w:val="002E50EC"/>
    <w:rsid w:val="002E6097"/>
    <w:rsid w:val="002F147C"/>
    <w:rsid w:val="002F2B42"/>
    <w:rsid w:val="002F4154"/>
    <w:rsid w:val="002F624C"/>
    <w:rsid w:val="0030003F"/>
    <w:rsid w:val="0030022E"/>
    <w:rsid w:val="003014EF"/>
    <w:rsid w:val="003019E5"/>
    <w:rsid w:val="00304B35"/>
    <w:rsid w:val="00306785"/>
    <w:rsid w:val="00306F3B"/>
    <w:rsid w:val="003074AD"/>
    <w:rsid w:val="00314ABF"/>
    <w:rsid w:val="00315DF9"/>
    <w:rsid w:val="00316166"/>
    <w:rsid w:val="00321032"/>
    <w:rsid w:val="00321744"/>
    <w:rsid w:val="00321959"/>
    <w:rsid w:val="00321FC7"/>
    <w:rsid w:val="00324A43"/>
    <w:rsid w:val="00324A70"/>
    <w:rsid w:val="00325587"/>
    <w:rsid w:val="0032660E"/>
    <w:rsid w:val="003336B5"/>
    <w:rsid w:val="003337C6"/>
    <w:rsid w:val="003338C8"/>
    <w:rsid w:val="003437BF"/>
    <w:rsid w:val="003441B1"/>
    <w:rsid w:val="00344434"/>
    <w:rsid w:val="003449CC"/>
    <w:rsid w:val="0034519F"/>
    <w:rsid w:val="00351760"/>
    <w:rsid w:val="00351D4C"/>
    <w:rsid w:val="00351D84"/>
    <w:rsid w:val="003524DB"/>
    <w:rsid w:val="00352B2D"/>
    <w:rsid w:val="00354D0D"/>
    <w:rsid w:val="00355A2C"/>
    <w:rsid w:val="00360C16"/>
    <w:rsid w:val="00364786"/>
    <w:rsid w:val="00367C67"/>
    <w:rsid w:val="00370F3A"/>
    <w:rsid w:val="00371521"/>
    <w:rsid w:val="00374BF4"/>
    <w:rsid w:val="00375423"/>
    <w:rsid w:val="00381492"/>
    <w:rsid w:val="00383D66"/>
    <w:rsid w:val="00386118"/>
    <w:rsid w:val="00386E60"/>
    <w:rsid w:val="003872EB"/>
    <w:rsid w:val="003906F8"/>
    <w:rsid w:val="00391342"/>
    <w:rsid w:val="003924D1"/>
    <w:rsid w:val="00392AC0"/>
    <w:rsid w:val="00392CFE"/>
    <w:rsid w:val="00393232"/>
    <w:rsid w:val="00393493"/>
    <w:rsid w:val="00393934"/>
    <w:rsid w:val="003949B6"/>
    <w:rsid w:val="00394B7B"/>
    <w:rsid w:val="003956FC"/>
    <w:rsid w:val="00396E2D"/>
    <w:rsid w:val="00397A28"/>
    <w:rsid w:val="003A0922"/>
    <w:rsid w:val="003A0EDB"/>
    <w:rsid w:val="003A2AA7"/>
    <w:rsid w:val="003A3347"/>
    <w:rsid w:val="003A3AB2"/>
    <w:rsid w:val="003A507B"/>
    <w:rsid w:val="003A6008"/>
    <w:rsid w:val="003B043F"/>
    <w:rsid w:val="003B0D9F"/>
    <w:rsid w:val="003B10AF"/>
    <w:rsid w:val="003B1653"/>
    <w:rsid w:val="003B4A85"/>
    <w:rsid w:val="003B528C"/>
    <w:rsid w:val="003B53F0"/>
    <w:rsid w:val="003B59A5"/>
    <w:rsid w:val="003B7AA1"/>
    <w:rsid w:val="003C26D6"/>
    <w:rsid w:val="003C2E9E"/>
    <w:rsid w:val="003C3463"/>
    <w:rsid w:val="003C47B2"/>
    <w:rsid w:val="003C63B3"/>
    <w:rsid w:val="003C7150"/>
    <w:rsid w:val="003C77D5"/>
    <w:rsid w:val="003C7AA7"/>
    <w:rsid w:val="003C7B5C"/>
    <w:rsid w:val="003D1081"/>
    <w:rsid w:val="003D24F1"/>
    <w:rsid w:val="003D25E6"/>
    <w:rsid w:val="003D2852"/>
    <w:rsid w:val="003D2E2D"/>
    <w:rsid w:val="003D33CB"/>
    <w:rsid w:val="003D39CE"/>
    <w:rsid w:val="003D44EE"/>
    <w:rsid w:val="003D47EE"/>
    <w:rsid w:val="003D52FB"/>
    <w:rsid w:val="003D5F9B"/>
    <w:rsid w:val="003D6CEF"/>
    <w:rsid w:val="003E4827"/>
    <w:rsid w:val="003E4E94"/>
    <w:rsid w:val="003E7205"/>
    <w:rsid w:val="003E752A"/>
    <w:rsid w:val="003E7996"/>
    <w:rsid w:val="003E7B4F"/>
    <w:rsid w:val="003F05F4"/>
    <w:rsid w:val="003F44F5"/>
    <w:rsid w:val="003F4A79"/>
    <w:rsid w:val="003F59CF"/>
    <w:rsid w:val="003F5E11"/>
    <w:rsid w:val="003F7E3C"/>
    <w:rsid w:val="00400FB8"/>
    <w:rsid w:val="0040126C"/>
    <w:rsid w:val="004030EB"/>
    <w:rsid w:val="0040431E"/>
    <w:rsid w:val="00406245"/>
    <w:rsid w:val="004064A3"/>
    <w:rsid w:val="00412E66"/>
    <w:rsid w:val="004130CB"/>
    <w:rsid w:val="0041416E"/>
    <w:rsid w:val="004154AB"/>
    <w:rsid w:val="00415E9C"/>
    <w:rsid w:val="00416213"/>
    <w:rsid w:val="004167D5"/>
    <w:rsid w:val="00420D74"/>
    <w:rsid w:val="00422F7A"/>
    <w:rsid w:val="0042314A"/>
    <w:rsid w:val="004241E0"/>
    <w:rsid w:val="004248C4"/>
    <w:rsid w:val="00424B8A"/>
    <w:rsid w:val="0042580A"/>
    <w:rsid w:val="0042699A"/>
    <w:rsid w:val="00427D17"/>
    <w:rsid w:val="00430FC8"/>
    <w:rsid w:val="0043234E"/>
    <w:rsid w:val="00432442"/>
    <w:rsid w:val="00433016"/>
    <w:rsid w:val="0043311F"/>
    <w:rsid w:val="0043323C"/>
    <w:rsid w:val="00435579"/>
    <w:rsid w:val="00437382"/>
    <w:rsid w:val="0043795A"/>
    <w:rsid w:val="0044053A"/>
    <w:rsid w:val="00443B05"/>
    <w:rsid w:val="004441EF"/>
    <w:rsid w:val="0044440F"/>
    <w:rsid w:val="004459FB"/>
    <w:rsid w:val="004477BD"/>
    <w:rsid w:val="00450D1C"/>
    <w:rsid w:val="00452689"/>
    <w:rsid w:val="00454056"/>
    <w:rsid w:val="00455BF3"/>
    <w:rsid w:val="00461A4F"/>
    <w:rsid w:val="00462936"/>
    <w:rsid w:val="00462A16"/>
    <w:rsid w:val="00463D00"/>
    <w:rsid w:val="0046442D"/>
    <w:rsid w:val="00464B80"/>
    <w:rsid w:val="004650FA"/>
    <w:rsid w:val="00465809"/>
    <w:rsid w:val="0046602A"/>
    <w:rsid w:val="00466B28"/>
    <w:rsid w:val="004748E9"/>
    <w:rsid w:val="00477D88"/>
    <w:rsid w:val="00481054"/>
    <w:rsid w:val="0048106E"/>
    <w:rsid w:val="004816C0"/>
    <w:rsid w:val="00481C29"/>
    <w:rsid w:val="00482BDF"/>
    <w:rsid w:val="00485543"/>
    <w:rsid w:val="00485FCB"/>
    <w:rsid w:val="004904CC"/>
    <w:rsid w:val="004909E9"/>
    <w:rsid w:val="00490B08"/>
    <w:rsid w:val="00490E58"/>
    <w:rsid w:val="00493A5F"/>
    <w:rsid w:val="004943E7"/>
    <w:rsid w:val="004947F7"/>
    <w:rsid w:val="004A1B78"/>
    <w:rsid w:val="004A4694"/>
    <w:rsid w:val="004A57D5"/>
    <w:rsid w:val="004A5EBD"/>
    <w:rsid w:val="004A6AE8"/>
    <w:rsid w:val="004B2D13"/>
    <w:rsid w:val="004B3F08"/>
    <w:rsid w:val="004B4B5E"/>
    <w:rsid w:val="004B592B"/>
    <w:rsid w:val="004B64C6"/>
    <w:rsid w:val="004B6C98"/>
    <w:rsid w:val="004B7462"/>
    <w:rsid w:val="004B7689"/>
    <w:rsid w:val="004C05EE"/>
    <w:rsid w:val="004C0627"/>
    <w:rsid w:val="004C0C20"/>
    <w:rsid w:val="004C0F05"/>
    <w:rsid w:val="004C117D"/>
    <w:rsid w:val="004C154E"/>
    <w:rsid w:val="004C1825"/>
    <w:rsid w:val="004C3A79"/>
    <w:rsid w:val="004C3F7D"/>
    <w:rsid w:val="004C4548"/>
    <w:rsid w:val="004C59A2"/>
    <w:rsid w:val="004D08DC"/>
    <w:rsid w:val="004D1FF0"/>
    <w:rsid w:val="004D383A"/>
    <w:rsid w:val="004D444F"/>
    <w:rsid w:val="004D5196"/>
    <w:rsid w:val="004E0B02"/>
    <w:rsid w:val="004E2045"/>
    <w:rsid w:val="004E38D9"/>
    <w:rsid w:val="004E3B79"/>
    <w:rsid w:val="004E3DFA"/>
    <w:rsid w:val="004E7752"/>
    <w:rsid w:val="004F07A9"/>
    <w:rsid w:val="004F0CC4"/>
    <w:rsid w:val="004F1717"/>
    <w:rsid w:val="004F20D3"/>
    <w:rsid w:val="004F2112"/>
    <w:rsid w:val="004F2E13"/>
    <w:rsid w:val="004F50EF"/>
    <w:rsid w:val="004F62EE"/>
    <w:rsid w:val="004F77CD"/>
    <w:rsid w:val="004F7D80"/>
    <w:rsid w:val="00501220"/>
    <w:rsid w:val="00501354"/>
    <w:rsid w:val="00501CFD"/>
    <w:rsid w:val="00502471"/>
    <w:rsid w:val="0050299B"/>
    <w:rsid w:val="00504AE2"/>
    <w:rsid w:val="00505396"/>
    <w:rsid w:val="00510F08"/>
    <w:rsid w:val="00511EC0"/>
    <w:rsid w:val="00512757"/>
    <w:rsid w:val="0051275A"/>
    <w:rsid w:val="00512D9C"/>
    <w:rsid w:val="00515058"/>
    <w:rsid w:val="00515880"/>
    <w:rsid w:val="00516BF7"/>
    <w:rsid w:val="00517ECB"/>
    <w:rsid w:val="0052069A"/>
    <w:rsid w:val="00524A40"/>
    <w:rsid w:val="0052564E"/>
    <w:rsid w:val="005256E5"/>
    <w:rsid w:val="005270F5"/>
    <w:rsid w:val="00527425"/>
    <w:rsid w:val="005303BB"/>
    <w:rsid w:val="00530536"/>
    <w:rsid w:val="00530AE5"/>
    <w:rsid w:val="00532313"/>
    <w:rsid w:val="005364AE"/>
    <w:rsid w:val="00537743"/>
    <w:rsid w:val="00540CCD"/>
    <w:rsid w:val="00541FEF"/>
    <w:rsid w:val="00542D27"/>
    <w:rsid w:val="005466CA"/>
    <w:rsid w:val="00552563"/>
    <w:rsid w:val="00552DC1"/>
    <w:rsid w:val="005559D3"/>
    <w:rsid w:val="00556369"/>
    <w:rsid w:val="00556CE3"/>
    <w:rsid w:val="00557492"/>
    <w:rsid w:val="00557921"/>
    <w:rsid w:val="00560506"/>
    <w:rsid w:val="00562929"/>
    <w:rsid w:val="005629C1"/>
    <w:rsid w:val="0056315F"/>
    <w:rsid w:val="0056426B"/>
    <w:rsid w:val="00564918"/>
    <w:rsid w:val="00564BDE"/>
    <w:rsid w:val="00564CD3"/>
    <w:rsid w:val="00570878"/>
    <w:rsid w:val="00570DF9"/>
    <w:rsid w:val="00571AFB"/>
    <w:rsid w:val="00574601"/>
    <w:rsid w:val="00574FFF"/>
    <w:rsid w:val="005750B8"/>
    <w:rsid w:val="00575AA6"/>
    <w:rsid w:val="00580B84"/>
    <w:rsid w:val="005818FA"/>
    <w:rsid w:val="00581F80"/>
    <w:rsid w:val="005847A2"/>
    <w:rsid w:val="00585E5A"/>
    <w:rsid w:val="00585F27"/>
    <w:rsid w:val="00591420"/>
    <w:rsid w:val="005918D9"/>
    <w:rsid w:val="00591926"/>
    <w:rsid w:val="00592E5D"/>
    <w:rsid w:val="00595134"/>
    <w:rsid w:val="00595D4E"/>
    <w:rsid w:val="00597E31"/>
    <w:rsid w:val="005A121E"/>
    <w:rsid w:val="005A1FE6"/>
    <w:rsid w:val="005A321A"/>
    <w:rsid w:val="005A3AEE"/>
    <w:rsid w:val="005A3F8F"/>
    <w:rsid w:val="005A6760"/>
    <w:rsid w:val="005A6F35"/>
    <w:rsid w:val="005A7B6B"/>
    <w:rsid w:val="005B0B0D"/>
    <w:rsid w:val="005B1B2C"/>
    <w:rsid w:val="005B39C5"/>
    <w:rsid w:val="005B5292"/>
    <w:rsid w:val="005B5AFB"/>
    <w:rsid w:val="005B635A"/>
    <w:rsid w:val="005B6FCE"/>
    <w:rsid w:val="005B732F"/>
    <w:rsid w:val="005C14B7"/>
    <w:rsid w:val="005C1D03"/>
    <w:rsid w:val="005C3ACD"/>
    <w:rsid w:val="005C51D7"/>
    <w:rsid w:val="005C6EC8"/>
    <w:rsid w:val="005D081B"/>
    <w:rsid w:val="005D0CFB"/>
    <w:rsid w:val="005D1278"/>
    <w:rsid w:val="005D36AF"/>
    <w:rsid w:val="005D6249"/>
    <w:rsid w:val="005D6423"/>
    <w:rsid w:val="005E0839"/>
    <w:rsid w:val="005E13A3"/>
    <w:rsid w:val="005E3184"/>
    <w:rsid w:val="005E3EE6"/>
    <w:rsid w:val="005E4247"/>
    <w:rsid w:val="005E5B9B"/>
    <w:rsid w:val="005F2B6B"/>
    <w:rsid w:val="005F7221"/>
    <w:rsid w:val="00600F0A"/>
    <w:rsid w:val="00601557"/>
    <w:rsid w:val="006027F9"/>
    <w:rsid w:val="00602AAF"/>
    <w:rsid w:val="00605403"/>
    <w:rsid w:val="00606D92"/>
    <w:rsid w:val="00607675"/>
    <w:rsid w:val="006115BA"/>
    <w:rsid w:val="006118B9"/>
    <w:rsid w:val="006119BD"/>
    <w:rsid w:val="0061459D"/>
    <w:rsid w:val="00616DC5"/>
    <w:rsid w:val="00622ACB"/>
    <w:rsid w:val="00624444"/>
    <w:rsid w:val="0062774C"/>
    <w:rsid w:val="00630122"/>
    <w:rsid w:val="006311F4"/>
    <w:rsid w:val="00634A7E"/>
    <w:rsid w:val="00636F51"/>
    <w:rsid w:val="00640B15"/>
    <w:rsid w:val="0064199D"/>
    <w:rsid w:val="00641B78"/>
    <w:rsid w:val="00642390"/>
    <w:rsid w:val="00642DCA"/>
    <w:rsid w:val="00643811"/>
    <w:rsid w:val="00646C43"/>
    <w:rsid w:val="0065048B"/>
    <w:rsid w:val="00651985"/>
    <w:rsid w:val="00654C26"/>
    <w:rsid w:val="006553AA"/>
    <w:rsid w:val="00656F90"/>
    <w:rsid w:val="0065756F"/>
    <w:rsid w:val="0065797F"/>
    <w:rsid w:val="0066045C"/>
    <w:rsid w:val="00660B17"/>
    <w:rsid w:val="00660DC3"/>
    <w:rsid w:val="00661301"/>
    <w:rsid w:val="00666EDA"/>
    <w:rsid w:val="00670438"/>
    <w:rsid w:val="00671BBA"/>
    <w:rsid w:val="00673295"/>
    <w:rsid w:val="0067412E"/>
    <w:rsid w:val="006744EA"/>
    <w:rsid w:val="00676AB2"/>
    <w:rsid w:val="0068098D"/>
    <w:rsid w:val="00680CD1"/>
    <w:rsid w:val="00680D11"/>
    <w:rsid w:val="00680F6B"/>
    <w:rsid w:val="006831F9"/>
    <w:rsid w:val="00684282"/>
    <w:rsid w:val="006861FD"/>
    <w:rsid w:val="00687837"/>
    <w:rsid w:val="0069593B"/>
    <w:rsid w:val="00696374"/>
    <w:rsid w:val="00697C3D"/>
    <w:rsid w:val="00697E26"/>
    <w:rsid w:val="006A0753"/>
    <w:rsid w:val="006A2B42"/>
    <w:rsid w:val="006A3B76"/>
    <w:rsid w:val="006A57B6"/>
    <w:rsid w:val="006B1993"/>
    <w:rsid w:val="006B2C90"/>
    <w:rsid w:val="006B321B"/>
    <w:rsid w:val="006B6C46"/>
    <w:rsid w:val="006C16E1"/>
    <w:rsid w:val="006C28F6"/>
    <w:rsid w:val="006C3E20"/>
    <w:rsid w:val="006C5CEA"/>
    <w:rsid w:val="006C5F73"/>
    <w:rsid w:val="006C64DA"/>
    <w:rsid w:val="006C7ABD"/>
    <w:rsid w:val="006D1A24"/>
    <w:rsid w:val="006D390F"/>
    <w:rsid w:val="006D5A0D"/>
    <w:rsid w:val="006D78FB"/>
    <w:rsid w:val="006D7D48"/>
    <w:rsid w:val="006E0297"/>
    <w:rsid w:val="006E2BBC"/>
    <w:rsid w:val="006E4A8D"/>
    <w:rsid w:val="006E4AEE"/>
    <w:rsid w:val="006E5E16"/>
    <w:rsid w:val="006F1A4E"/>
    <w:rsid w:val="006F4A32"/>
    <w:rsid w:val="006F605C"/>
    <w:rsid w:val="006F6AF3"/>
    <w:rsid w:val="006F7356"/>
    <w:rsid w:val="006F73AC"/>
    <w:rsid w:val="006F73FD"/>
    <w:rsid w:val="0070037A"/>
    <w:rsid w:val="00701EA2"/>
    <w:rsid w:val="0070261A"/>
    <w:rsid w:val="007044B5"/>
    <w:rsid w:val="00705B3A"/>
    <w:rsid w:val="00706D58"/>
    <w:rsid w:val="00706E00"/>
    <w:rsid w:val="00710188"/>
    <w:rsid w:val="00712A25"/>
    <w:rsid w:val="00717499"/>
    <w:rsid w:val="00720CEF"/>
    <w:rsid w:val="0072153E"/>
    <w:rsid w:val="007220DA"/>
    <w:rsid w:val="00725872"/>
    <w:rsid w:val="0072595F"/>
    <w:rsid w:val="007268B8"/>
    <w:rsid w:val="007278A5"/>
    <w:rsid w:val="00727D50"/>
    <w:rsid w:val="00731721"/>
    <w:rsid w:val="00735F4C"/>
    <w:rsid w:val="007414C4"/>
    <w:rsid w:val="00741C08"/>
    <w:rsid w:val="0074268A"/>
    <w:rsid w:val="00745930"/>
    <w:rsid w:val="007464B2"/>
    <w:rsid w:val="007469BE"/>
    <w:rsid w:val="00747CC4"/>
    <w:rsid w:val="00751E90"/>
    <w:rsid w:val="00752371"/>
    <w:rsid w:val="00753D20"/>
    <w:rsid w:val="00753DA2"/>
    <w:rsid w:val="00754C44"/>
    <w:rsid w:val="00755B48"/>
    <w:rsid w:val="00756866"/>
    <w:rsid w:val="00760C6B"/>
    <w:rsid w:val="0076184E"/>
    <w:rsid w:val="00761D3A"/>
    <w:rsid w:val="0076206E"/>
    <w:rsid w:val="00762F71"/>
    <w:rsid w:val="007653FC"/>
    <w:rsid w:val="00765944"/>
    <w:rsid w:val="00771A6B"/>
    <w:rsid w:val="00773642"/>
    <w:rsid w:val="007775E0"/>
    <w:rsid w:val="00777928"/>
    <w:rsid w:val="00781335"/>
    <w:rsid w:val="00782BCC"/>
    <w:rsid w:val="00783F2E"/>
    <w:rsid w:val="00784B78"/>
    <w:rsid w:val="007858F3"/>
    <w:rsid w:val="00785F9A"/>
    <w:rsid w:val="00786B98"/>
    <w:rsid w:val="0079049A"/>
    <w:rsid w:val="00791389"/>
    <w:rsid w:val="00791416"/>
    <w:rsid w:val="00794835"/>
    <w:rsid w:val="007963A7"/>
    <w:rsid w:val="00796468"/>
    <w:rsid w:val="007969F2"/>
    <w:rsid w:val="00797150"/>
    <w:rsid w:val="007A0E4B"/>
    <w:rsid w:val="007A567B"/>
    <w:rsid w:val="007A77F1"/>
    <w:rsid w:val="007B0B40"/>
    <w:rsid w:val="007B0F5E"/>
    <w:rsid w:val="007B29F1"/>
    <w:rsid w:val="007B4905"/>
    <w:rsid w:val="007B4B12"/>
    <w:rsid w:val="007B4F51"/>
    <w:rsid w:val="007B4F79"/>
    <w:rsid w:val="007B7642"/>
    <w:rsid w:val="007C0D5E"/>
    <w:rsid w:val="007C252C"/>
    <w:rsid w:val="007C3520"/>
    <w:rsid w:val="007C4988"/>
    <w:rsid w:val="007C589C"/>
    <w:rsid w:val="007C5B49"/>
    <w:rsid w:val="007C7977"/>
    <w:rsid w:val="007D2A4A"/>
    <w:rsid w:val="007D3A0D"/>
    <w:rsid w:val="007D3AB5"/>
    <w:rsid w:val="007D4115"/>
    <w:rsid w:val="007D48A0"/>
    <w:rsid w:val="007D617B"/>
    <w:rsid w:val="007D6F97"/>
    <w:rsid w:val="007E0E69"/>
    <w:rsid w:val="007E0FB3"/>
    <w:rsid w:val="007E15B7"/>
    <w:rsid w:val="007E16D4"/>
    <w:rsid w:val="007E1CDD"/>
    <w:rsid w:val="007E2142"/>
    <w:rsid w:val="007E296D"/>
    <w:rsid w:val="007E3786"/>
    <w:rsid w:val="007E3BD0"/>
    <w:rsid w:val="007E439D"/>
    <w:rsid w:val="007E547B"/>
    <w:rsid w:val="007E67DA"/>
    <w:rsid w:val="007E6A06"/>
    <w:rsid w:val="007E7C4B"/>
    <w:rsid w:val="007F00BF"/>
    <w:rsid w:val="007F019A"/>
    <w:rsid w:val="007F0DEB"/>
    <w:rsid w:val="007F1CA2"/>
    <w:rsid w:val="007F28BC"/>
    <w:rsid w:val="00802171"/>
    <w:rsid w:val="00802831"/>
    <w:rsid w:val="00802C8C"/>
    <w:rsid w:val="00803A1E"/>
    <w:rsid w:val="0080483C"/>
    <w:rsid w:val="00807ECB"/>
    <w:rsid w:val="00811D4B"/>
    <w:rsid w:val="00813636"/>
    <w:rsid w:val="00815C09"/>
    <w:rsid w:val="008164AE"/>
    <w:rsid w:val="008168A4"/>
    <w:rsid w:val="008169A0"/>
    <w:rsid w:val="00816EC5"/>
    <w:rsid w:val="00817BBC"/>
    <w:rsid w:val="00821986"/>
    <w:rsid w:val="00822735"/>
    <w:rsid w:val="00822A1D"/>
    <w:rsid w:val="00823B3F"/>
    <w:rsid w:val="00823FBB"/>
    <w:rsid w:val="0082423A"/>
    <w:rsid w:val="00826F23"/>
    <w:rsid w:val="008307B2"/>
    <w:rsid w:val="00832248"/>
    <w:rsid w:val="008325F7"/>
    <w:rsid w:val="0083285D"/>
    <w:rsid w:val="00836039"/>
    <w:rsid w:val="008364A2"/>
    <w:rsid w:val="008365CE"/>
    <w:rsid w:val="00841F66"/>
    <w:rsid w:val="00845779"/>
    <w:rsid w:val="00846026"/>
    <w:rsid w:val="00846FC2"/>
    <w:rsid w:val="00847D07"/>
    <w:rsid w:val="008501EB"/>
    <w:rsid w:val="008501F0"/>
    <w:rsid w:val="00851AA4"/>
    <w:rsid w:val="0086444A"/>
    <w:rsid w:val="0086446F"/>
    <w:rsid w:val="00866FBD"/>
    <w:rsid w:val="008715B4"/>
    <w:rsid w:val="00874BF0"/>
    <w:rsid w:val="00880F46"/>
    <w:rsid w:val="008819A8"/>
    <w:rsid w:val="008820A8"/>
    <w:rsid w:val="008832AE"/>
    <w:rsid w:val="00886638"/>
    <w:rsid w:val="0089020D"/>
    <w:rsid w:val="00895943"/>
    <w:rsid w:val="008A18EE"/>
    <w:rsid w:val="008A1D84"/>
    <w:rsid w:val="008A2D47"/>
    <w:rsid w:val="008A6C8B"/>
    <w:rsid w:val="008A724A"/>
    <w:rsid w:val="008A7A93"/>
    <w:rsid w:val="008B5B04"/>
    <w:rsid w:val="008B61B5"/>
    <w:rsid w:val="008B7049"/>
    <w:rsid w:val="008B79AE"/>
    <w:rsid w:val="008C2F09"/>
    <w:rsid w:val="008C514F"/>
    <w:rsid w:val="008C5E1E"/>
    <w:rsid w:val="008C674D"/>
    <w:rsid w:val="008C69AF"/>
    <w:rsid w:val="008C771F"/>
    <w:rsid w:val="008C7971"/>
    <w:rsid w:val="008D1797"/>
    <w:rsid w:val="008D4F2E"/>
    <w:rsid w:val="008D544A"/>
    <w:rsid w:val="008D558E"/>
    <w:rsid w:val="008D6D5D"/>
    <w:rsid w:val="008D750F"/>
    <w:rsid w:val="008E53FA"/>
    <w:rsid w:val="008E7A17"/>
    <w:rsid w:val="008E7B99"/>
    <w:rsid w:val="008F0086"/>
    <w:rsid w:val="008F498C"/>
    <w:rsid w:val="00901CD3"/>
    <w:rsid w:val="00903287"/>
    <w:rsid w:val="00904908"/>
    <w:rsid w:val="0090537B"/>
    <w:rsid w:val="00906352"/>
    <w:rsid w:val="00906637"/>
    <w:rsid w:val="0090708B"/>
    <w:rsid w:val="00910CF0"/>
    <w:rsid w:val="00911143"/>
    <w:rsid w:val="00911A23"/>
    <w:rsid w:val="00913F59"/>
    <w:rsid w:val="0091791E"/>
    <w:rsid w:val="009207CD"/>
    <w:rsid w:val="009248DE"/>
    <w:rsid w:val="00924E72"/>
    <w:rsid w:val="009254D4"/>
    <w:rsid w:val="00926834"/>
    <w:rsid w:val="00930643"/>
    <w:rsid w:val="00931337"/>
    <w:rsid w:val="00932161"/>
    <w:rsid w:val="00933387"/>
    <w:rsid w:val="00935829"/>
    <w:rsid w:val="0093754D"/>
    <w:rsid w:val="00937EA1"/>
    <w:rsid w:val="00940ABF"/>
    <w:rsid w:val="00940ACB"/>
    <w:rsid w:val="0094185C"/>
    <w:rsid w:val="00941AE2"/>
    <w:rsid w:val="00943B21"/>
    <w:rsid w:val="0094571E"/>
    <w:rsid w:val="0094688A"/>
    <w:rsid w:val="00946F08"/>
    <w:rsid w:val="009474B3"/>
    <w:rsid w:val="009476F0"/>
    <w:rsid w:val="00947F71"/>
    <w:rsid w:val="00951BA7"/>
    <w:rsid w:val="00953A8F"/>
    <w:rsid w:val="00953FF0"/>
    <w:rsid w:val="0095612A"/>
    <w:rsid w:val="0095768A"/>
    <w:rsid w:val="009619A0"/>
    <w:rsid w:val="00962460"/>
    <w:rsid w:val="009626E1"/>
    <w:rsid w:val="0096649D"/>
    <w:rsid w:val="00972D03"/>
    <w:rsid w:val="00974BE0"/>
    <w:rsid w:val="00975A0F"/>
    <w:rsid w:val="00982567"/>
    <w:rsid w:val="00983A1C"/>
    <w:rsid w:val="00984F12"/>
    <w:rsid w:val="0098629B"/>
    <w:rsid w:val="00990119"/>
    <w:rsid w:val="00990ED0"/>
    <w:rsid w:val="009914F5"/>
    <w:rsid w:val="00991567"/>
    <w:rsid w:val="00991986"/>
    <w:rsid w:val="00992009"/>
    <w:rsid w:val="00992AA4"/>
    <w:rsid w:val="00993150"/>
    <w:rsid w:val="0099370E"/>
    <w:rsid w:val="00994011"/>
    <w:rsid w:val="00994BDE"/>
    <w:rsid w:val="00996B02"/>
    <w:rsid w:val="009A28CA"/>
    <w:rsid w:val="009A2E3F"/>
    <w:rsid w:val="009A3F9E"/>
    <w:rsid w:val="009A5DDF"/>
    <w:rsid w:val="009B0831"/>
    <w:rsid w:val="009B202B"/>
    <w:rsid w:val="009C0C3D"/>
    <w:rsid w:val="009C0E97"/>
    <w:rsid w:val="009C1DB3"/>
    <w:rsid w:val="009C252D"/>
    <w:rsid w:val="009C2787"/>
    <w:rsid w:val="009C2DDC"/>
    <w:rsid w:val="009C35D1"/>
    <w:rsid w:val="009C512E"/>
    <w:rsid w:val="009C6E03"/>
    <w:rsid w:val="009D3FB9"/>
    <w:rsid w:val="009D484E"/>
    <w:rsid w:val="009D4B72"/>
    <w:rsid w:val="009D72D1"/>
    <w:rsid w:val="009E0322"/>
    <w:rsid w:val="009E0547"/>
    <w:rsid w:val="009E244F"/>
    <w:rsid w:val="009E26A3"/>
    <w:rsid w:val="009E2738"/>
    <w:rsid w:val="009E29ED"/>
    <w:rsid w:val="009E2E10"/>
    <w:rsid w:val="009E3D1C"/>
    <w:rsid w:val="009E3D93"/>
    <w:rsid w:val="009F0DBF"/>
    <w:rsid w:val="009F182F"/>
    <w:rsid w:val="009F2F71"/>
    <w:rsid w:val="009F31B9"/>
    <w:rsid w:val="009F33D7"/>
    <w:rsid w:val="009F427B"/>
    <w:rsid w:val="009F4AA8"/>
    <w:rsid w:val="009F4DF4"/>
    <w:rsid w:val="00A0365A"/>
    <w:rsid w:val="00A12791"/>
    <w:rsid w:val="00A12C5E"/>
    <w:rsid w:val="00A13B2F"/>
    <w:rsid w:val="00A14017"/>
    <w:rsid w:val="00A15AF0"/>
    <w:rsid w:val="00A15C43"/>
    <w:rsid w:val="00A16514"/>
    <w:rsid w:val="00A170F1"/>
    <w:rsid w:val="00A20624"/>
    <w:rsid w:val="00A21775"/>
    <w:rsid w:val="00A242F9"/>
    <w:rsid w:val="00A254D9"/>
    <w:rsid w:val="00A31F07"/>
    <w:rsid w:val="00A35603"/>
    <w:rsid w:val="00A35EBD"/>
    <w:rsid w:val="00A44567"/>
    <w:rsid w:val="00A50CFF"/>
    <w:rsid w:val="00A51726"/>
    <w:rsid w:val="00A55F6B"/>
    <w:rsid w:val="00A56A36"/>
    <w:rsid w:val="00A56D5B"/>
    <w:rsid w:val="00A60428"/>
    <w:rsid w:val="00A616DC"/>
    <w:rsid w:val="00A617BD"/>
    <w:rsid w:val="00A62EA7"/>
    <w:rsid w:val="00A6503A"/>
    <w:rsid w:val="00A655FE"/>
    <w:rsid w:val="00A65658"/>
    <w:rsid w:val="00A66E58"/>
    <w:rsid w:val="00A70DAE"/>
    <w:rsid w:val="00A71386"/>
    <w:rsid w:val="00A71475"/>
    <w:rsid w:val="00A71984"/>
    <w:rsid w:val="00A72C0C"/>
    <w:rsid w:val="00A76583"/>
    <w:rsid w:val="00A76B6F"/>
    <w:rsid w:val="00A77BB1"/>
    <w:rsid w:val="00A81F3C"/>
    <w:rsid w:val="00A8368E"/>
    <w:rsid w:val="00A84C96"/>
    <w:rsid w:val="00A84F5C"/>
    <w:rsid w:val="00A87ABD"/>
    <w:rsid w:val="00A928DA"/>
    <w:rsid w:val="00A943D5"/>
    <w:rsid w:val="00A94B44"/>
    <w:rsid w:val="00AA0E54"/>
    <w:rsid w:val="00AA36EF"/>
    <w:rsid w:val="00AA4823"/>
    <w:rsid w:val="00AA7397"/>
    <w:rsid w:val="00AB09A3"/>
    <w:rsid w:val="00AB13D5"/>
    <w:rsid w:val="00AB26C1"/>
    <w:rsid w:val="00AB357E"/>
    <w:rsid w:val="00AB43CE"/>
    <w:rsid w:val="00AB4611"/>
    <w:rsid w:val="00AB7316"/>
    <w:rsid w:val="00AC0E85"/>
    <w:rsid w:val="00AC3C9C"/>
    <w:rsid w:val="00AC4E52"/>
    <w:rsid w:val="00AC5F16"/>
    <w:rsid w:val="00AC5F1C"/>
    <w:rsid w:val="00AC6BC9"/>
    <w:rsid w:val="00AC796D"/>
    <w:rsid w:val="00AC7AFE"/>
    <w:rsid w:val="00AD0183"/>
    <w:rsid w:val="00AD2CEC"/>
    <w:rsid w:val="00AD31C4"/>
    <w:rsid w:val="00AE09F7"/>
    <w:rsid w:val="00AE0A16"/>
    <w:rsid w:val="00AE3B58"/>
    <w:rsid w:val="00AE6F96"/>
    <w:rsid w:val="00AF01B7"/>
    <w:rsid w:val="00AF0683"/>
    <w:rsid w:val="00AF0CCD"/>
    <w:rsid w:val="00AF2457"/>
    <w:rsid w:val="00AF270A"/>
    <w:rsid w:val="00AF353A"/>
    <w:rsid w:val="00AF3C2E"/>
    <w:rsid w:val="00AF3F71"/>
    <w:rsid w:val="00AF51BC"/>
    <w:rsid w:val="00AF661B"/>
    <w:rsid w:val="00AF6640"/>
    <w:rsid w:val="00AF7C85"/>
    <w:rsid w:val="00B00D96"/>
    <w:rsid w:val="00B02A6B"/>
    <w:rsid w:val="00B03AB9"/>
    <w:rsid w:val="00B03CCA"/>
    <w:rsid w:val="00B11926"/>
    <w:rsid w:val="00B12289"/>
    <w:rsid w:val="00B14647"/>
    <w:rsid w:val="00B21EC2"/>
    <w:rsid w:val="00B2281B"/>
    <w:rsid w:val="00B22F03"/>
    <w:rsid w:val="00B2401A"/>
    <w:rsid w:val="00B31B74"/>
    <w:rsid w:val="00B33D42"/>
    <w:rsid w:val="00B350EF"/>
    <w:rsid w:val="00B35190"/>
    <w:rsid w:val="00B379C4"/>
    <w:rsid w:val="00B42420"/>
    <w:rsid w:val="00B43775"/>
    <w:rsid w:val="00B438D6"/>
    <w:rsid w:val="00B46292"/>
    <w:rsid w:val="00B46ADE"/>
    <w:rsid w:val="00B46BCF"/>
    <w:rsid w:val="00B46E48"/>
    <w:rsid w:val="00B51879"/>
    <w:rsid w:val="00B559D3"/>
    <w:rsid w:val="00B55A60"/>
    <w:rsid w:val="00B560FA"/>
    <w:rsid w:val="00B609BD"/>
    <w:rsid w:val="00B61724"/>
    <w:rsid w:val="00B619C6"/>
    <w:rsid w:val="00B646A9"/>
    <w:rsid w:val="00B64E14"/>
    <w:rsid w:val="00B6514C"/>
    <w:rsid w:val="00B651ED"/>
    <w:rsid w:val="00B67689"/>
    <w:rsid w:val="00B67F02"/>
    <w:rsid w:val="00B70781"/>
    <w:rsid w:val="00B7486E"/>
    <w:rsid w:val="00B77A22"/>
    <w:rsid w:val="00B81F56"/>
    <w:rsid w:val="00B82FA4"/>
    <w:rsid w:val="00B847C8"/>
    <w:rsid w:val="00B85DBA"/>
    <w:rsid w:val="00B8669D"/>
    <w:rsid w:val="00B87FB1"/>
    <w:rsid w:val="00B91435"/>
    <w:rsid w:val="00B9171D"/>
    <w:rsid w:val="00B91941"/>
    <w:rsid w:val="00B92B00"/>
    <w:rsid w:val="00B93AC8"/>
    <w:rsid w:val="00B9448F"/>
    <w:rsid w:val="00B95A03"/>
    <w:rsid w:val="00B960A0"/>
    <w:rsid w:val="00B978E9"/>
    <w:rsid w:val="00B97E48"/>
    <w:rsid w:val="00BA0476"/>
    <w:rsid w:val="00BA296D"/>
    <w:rsid w:val="00BA46A5"/>
    <w:rsid w:val="00BB208F"/>
    <w:rsid w:val="00BB219D"/>
    <w:rsid w:val="00BB24C7"/>
    <w:rsid w:val="00BC3F20"/>
    <w:rsid w:val="00BC5307"/>
    <w:rsid w:val="00BD01D7"/>
    <w:rsid w:val="00BD1261"/>
    <w:rsid w:val="00BD3FD2"/>
    <w:rsid w:val="00BD4C89"/>
    <w:rsid w:val="00BE053D"/>
    <w:rsid w:val="00BE0CCE"/>
    <w:rsid w:val="00BE3229"/>
    <w:rsid w:val="00BE343C"/>
    <w:rsid w:val="00BE4F11"/>
    <w:rsid w:val="00BE5BF8"/>
    <w:rsid w:val="00BE5E82"/>
    <w:rsid w:val="00BF1A91"/>
    <w:rsid w:val="00BF2AD8"/>
    <w:rsid w:val="00BF52D1"/>
    <w:rsid w:val="00BF5C43"/>
    <w:rsid w:val="00C00D79"/>
    <w:rsid w:val="00C01047"/>
    <w:rsid w:val="00C01884"/>
    <w:rsid w:val="00C0264A"/>
    <w:rsid w:val="00C03A34"/>
    <w:rsid w:val="00C04648"/>
    <w:rsid w:val="00C05BEB"/>
    <w:rsid w:val="00C05EDB"/>
    <w:rsid w:val="00C070FB"/>
    <w:rsid w:val="00C1044F"/>
    <w:rsid w:val="00C10821"/>
    <w:rsid w:val="00C12501"/>
    <w:rsid w:val="00C13398"/>
    <w:rsid w:val="00C14099"/>
    <w:rsid w:val="00C14950"/>
    <w:rsid w:val="00C14FFC"/>
    <w:rsid w:val="00C175A6"/>
    <w:rsid w:val="00C17840"/>
    <w:rsid w:val="00C17AD4"/>
    <w:rsid w:val="00C17DDE"/>
    <w:rsid w:val="00C2014B"/>
    <w:rsid w:val="00C20357"/>
    <w:rsid w:val="00C22A08"/>
    <w:rsid w:val="00C244C7"/>
    <w:rsid w:val="00C26272"/>
    <w:rsid w:val="00C27225"/>
    <w:rsid w:val="00C313B8"/>
    <w:rsid w:val="00C34F3E"/>
    <w:rsid w:val="00C35365"/>
    <w:rsid w:val="00C35A1C"/>
    <w:rsid w:val="00C37C57"/>
    <w:rsid w:val="00C404C9"/>
    <w:rsid w:val="00C4164A"/>
    <w:rsid w:val="00C42369"/>
    <w:rsid w:val="00C43956"/>
    <w:rsid w:val="00C46593"/>
    <w:rsid w:val="00C466DF"/>
    <w:rsid w:val="00C4697B"/>
    <w:rsid w:val="00C4728E"/>
    <w:rsid w:val="00C475E8"/>
    <w:rsid w:val="00C47E12"/>
    <w:rsid w:val="00C50FC4"/>
    <w:rsid w:val="00C527B1"/>
    <w:rsid w:val="00C527D0"/>
    <w:rsid w:val="00C52A32"/>
    <w:rsid w:val="00C532EB"/>
    <w:rsid w:val="00C539BA"/>
    <w:rsid w:val="00C55042"/>
    <w:rsid w:val="00C55071"/>
    <w:rsid w:val="00C61EB6"/>
    <w:rsid w:val="00C63E1D"/>
    <w:rsid w:val="00C66ECE"/>
    <w:rsid w:val="00C67100"/>
    <w:rsid w:val="00C70218"/>
    <w:rsid w:val="00C7028A"/>
    <w:rsid w:val="00C70D7B"/>
    <w:rsid w:val="00C73D39"/>
    <w:rsid w:val="00C75600"/>
    <w:rsid w:val="00C7568C"/>
    <w:rsid w:val="00C77989"/>
    <w:rsid w:val="00C82AD3"/>
    <w:rsid w:val="00C834D6"/>
    <w:rsid w:val="00C834F0"/>
    <w:rsid w:val="00C8391C"/>
    <w:rsid w:val="00C84461"/>
    <w:rsid w:val="00C8613C"/>
    <w:rsid w:val="00C8655C"/>
    <w:rsid w:val="00C87F63"/>
    <w:rsid w:val="00C901E2"/>
    <w:rsid w:val="00C92CBA"/>
    <w:rsid w:val="00C9390E"/>
    <w:rsid w:val="00C94A7F"/>
    <w:rsid w:val="00C95A9C"/>
    <w:rsid w:val="00C96302"/>
    <w:rsid w:val="00C967A8"/>
    <w:rsid w:val="00CA3831"/>
    <w:rsid w:val="00CA6F71"/>
    <w:rsid w:val="00CB1400"/>
    <w:rsid w:val="00CB1BC5"/>
    <w:rsid w:val="00CB28EA"/>
    <w:rsid w:val="00CC045A"/>
    <w:rsid w:val="00CC17DA"/>
    <w:rsid w:val="00CC198D"/>
    <w:rsid w:val="00CC3A65"/>
    <w:rsid w:val="00CC48E1"/>
    <w:rsid w:val="00CC58EF"/>
    <w:rsid w:val="00CC70B5"/>
    <w:rsid w:val="00CC72CF"/>
    <w:rsid w:val="00CC72D0"/>
    <w:rsid w:val="00CC7F4D"/>
    <w:rsid w:val="00CD05C4"/>
    <w:rsid w:val="00CD29BC"/>
    <w:rsid w:val="00CD5967"/>
    <w:rsid w:val="00CD5D53"/>
    <w:rsid w:val="00CD6645"/>
    <w:rsid w:val="00CE1CD5"/>
    <w:rsid w:val="00CE4117"/>
    <w:rsid w:val="00CE44A0"/>
    <w:rsid w:val="00CE4878"/>
    <w:rsid w:val="00CE49F4"/>
    <w:rsid w:val="00CE5B80"/>
    <w:rsid w:val="00CF143E"/>
    <w:rsid w:val="00CF2F4F"/>
    <w:rsid w:val="00CF30AA"/>
    <w:rsid w:val="00CF3851"/>
    <w:rsid w:val="00CF43A3"/>
    <w:rsid w:val="00CF5147"/>
    <w:rsid w:val="00CF5FA2"/>
    <w:rsid w:val="00CF6FE5"/>
    <w:rsid w:val="00D01046"/>
    <w:rsid w:val="00D01B4A"/>
    <w:rsid w:val="00D04B3D"/>
    <w:rsid w:val="00D04EAF"/>
    <w:rsid w:val="00D071DA"/>
    <w:rsid w:val="00D10B8B"/>
    <w:rsid w:val="00D13915"/>
    <w:rsid w:val="00D149A6"/>
    <w:rsid w:val="00D14D83"/>
    <w:rsid w:val="00D15490"/>
    <w:rsid w:val="00D20D1C"/>
    <w:rsid w:val="00D2721A"/>
    <w:rsid w:val="00D302C1"/>
    <w:rsid w:val="00D31316"/>
    <w:rsid w:val="00D32339"/>
    <w:rsid w:val="00D3412A"/>
    <w:rsid w:val="00D34E2D"/>
    <w:rsid w:val="00D34E4B"/>
    <w:rsid w:val="00D37B98"/>
    <w:rsid w:val="00D4037A"/>
    <w:rsid w:val="00D411BE"/>
    <w:rsid w:val="00D41367"/>
    <w:rsid w:val="00D41F30"/>
    <w:rsid w:val="00D43407"/>
    <w:rsid w:val="00D44824"/>
    <w:rsid w:val="00D44C8E"/>
    <w:rsid w:val="00D45EA4"/>
    <w:rsid w:val="00D46D56"/>
    <w:rsid w:val="00D47BC5"/>
    <w:rsid w:val="00D47C14"/>
    <w:rsid w:val="00D47DB0"/>
    <w:rsid w:val="00D51787"/>
    <w:rsid w:val="00D53121"/>
    <w:rsid w:val="00D546E1"/>
    <w:rsid w:val="00D574A9"/>
    <w:rsid w:val="00D658B3"/>
    <w:rsid w:val="00D672E2"/>
    <w:rsid w:val="00D67D03"/>
    <w:rsid w:val="00D70183"/>
    <w:rsid w:val="00D70211"/>
    <w:rsid w:val="00D70F1A"/>
    <w:rsid w:val="00D71D1C"/>
    <w:rsid w:val="00D72AE8"/>
    <w:rsid w:val="00D73592"/>
    <w:rsid w:val="00D7482D"/>
    <w:rsid w:val="00D75076"/>
    <w:rsid w:val="00D76A9C"/>
    <w:rsid w:val="00D77979"/>
    <w:rsid w:val="00D779F4"/>
    <w:rsid w:val="00D80668"/>
    <w:rsid w:val="00D80843"/>
    <w:rsid w:val="00D81BD8"/>
    <w:rsid w:val="00D83A11"/>
    <w:rsid w:val="00D83FD3"/>
    <w:rsid w:val="00D84B52"/>
    <w:rsid w:val="00D85085"/>
    <w:rsid w:val="00D859BD"/>
    <w:rsid w:val="00D87D4C"/>
    <w:rsid w:val="00D91168"/>
    <w:rsid w:val="00D91550"/>
    <w:rsid w:val="00D92228"/>
    <w:rsid w:val="00D92EFA"/>
    <w:rsid w:val="00D93163"/>
    <w:rsid w:val="00D9590F"/>
    <w:rsid w:val="00D96C81"/>
    <w:rsid w:val="00DA06E0"/>
    <w:rsid w:val="00DA1240"/>
    <w:rsid w:val="00DA2629"/>
    <w:rsid w:val="00DA3A3F"/>
    <w:rsid w:val="00DA45A4"/>
    <w:rsid w:val="00DA4C3F"/>
    <w:rsid w:val="00DA734B"/>
    <w:rsid w:val="00DA7749"/>
    <w:rsid w:val="00DB0670"/>
    <w:rsid w:val="00DB0B7A"/>
    <w:rsid w:val="00DB1B56"/>
    <w:rsid w:val="00DB4DA7"/>
    <w:rsid w:val="00DB608A"/>
    <w:rsid w:val="00DC1194"/>
    <w:rsid w:val="00DC2AE1"/>
    <w:rsid w:val="00DC422D"/>
    <w:rsid w:val="00DD1523"/>
    <w:rsid w:val="00DD17C9"/>
    <w:rsid w:val="00DD19E4"/>
    <w:rsid w:val="00DD23A3"/>
    <w:rsid w:val="00DD3D82"/>
    <w:rsid w:val="00DD4721"/>
    <w:rsid w:val="00DD4BD0"/>
    <w:rsid w:val="00DD5574"/>
    <w:rsid w:val="00DD59AE"/>
    <w:rsid w:val="00DD6068"/>
    <w:rsid w:val="00DE07FD"/>
    <w:rsid w:val="00DE3A36"/>
    <w:rsid w:val="00DE3BD7"/>
    <w:rsid w:val="00DE4309"/>
    <w:rsid w:val="00DE44E2"/>
    <w:rsid w:val="00DE5562"/>
    <w:rsid w:val="00DE67D2"/>
    <w:rsid w:val="00DF17D7"/>
    <w:rsid w:val="00DF219A"/>
    <w:rsid w:val="00DF5107"/>
    <w:rsid w:val="00DF6933"/>
    <w:rsid w:val="00DF6F35"/>
    <w:rsid w:val="00DF7105"/>
    <w:rsid w:val="00E01BAE"/>
    <w:rsid w:val="00E02FBD"/>
    <w:rsid w:val="00E073FD"/>
    <w:rsid w:val="00E07A90"/>
    <w:rsid w:val="00E1215B"/>
    <w:rsid w:val="00E1509B"/>
    <w:rsid w:val="00E15E4A"/>
    <w:rsid w:val="00E16468"/>
    <w:rsid w:val="00E17E71"/>
    <w:rsid w:val="00E20FF6"/>
    <w:rsid w:val="00E22B28"/>
    <w:rsid w:val="00E237B4"/>
    <w:rsid w:val="00E24A87"/>
    <w:rsid w:val="00E30B15"/>
    <w:rsid w:val="00E32888"/>
    <w:rsid w:val="00E32DEF"/>
    <w:rsid w:val="00E405F4"/>
    <w:rsid w:val="00E43725"/>
    <w:rsid w:val="00E43B23"/>
    <w:rsid w:val="00E43D27"/>
    <w:rsid w:val="00E45AC6"/>
    <w:rsid w:val="00E45BB4"/>
    <w:rsid w:val="00E47D3C"/>
    <w:rsid w:val="00E511BF"/>
    <w:rsid w:val="00E516C2"/>
    <w:rsid w:val="00E51EF6"/>
    <w:rsid w:val="00E53793"/>
    <w:rsid w:val="00E53D5E"/>
    <w:rsid w:val="00E55901"/>
    <w:rsid w:val="00E60773"/>
    <w:rsid w:val="00E60C0F"/>
    <w:rsid w:val="00E618EE"/>
    <w:rsid w:val="00E625AD"/>
    <w:rsid w:val="00E62C54"/>
    <w:rsid w:val="00E64D51"/>
    <w:rsid w:val="00E656A1"/>
    <w:rsid w:val="00E65C06"/>
    <w:rsid w:val="00E65E5D"/>
    <w:rsid w:val="00E669E5"/>
    <w:rsid w:val="00E671F6"/>
    <w:rsid w:val="00E67261"/>
    <w:rsid w:val="00E70212"/>
    <w:rsid w:val="00E7163B"/>
    <w:rsid w:val="00E7218D"/>
    <w:rsid w:val="00E7223D"/>
    <w:rsid w:val="00E74680"/>
    <w:rsid w:val="00E75AAF"/>
    <w:rsid w:val="00E77737"/>
    <w:rsid w:val="00E77C8B"/>
    <w:rsid w:val="00E8089A"/>
    <w:rsid w:val="00E80983"/>
    <w:rsid w:val="00E81790"/>
    <w:rsid w:val="00E81B1A"/>
    <w:rsid w:val="00E8279D"/>
    <w:rsid w:val="00E82983"/>
    <w:rsid w:val="00E82A04"/>
    <w:rsid w:val="00E83270"/>
    <w:rsid w:val="00E840B8"/>
    <w:rsid w:val="00E84156"/>
    <w:rsid w:val="00E85DF2"/>
    <w:rsid w:val="00E877AA"/>
    <w:rsid w:val="00E92269"/>
    <w:rsid w:val="00E93CB6"/>
    <w:rsid w:val="00E972D4"/>
    <w:rsid w:val="00E97A12"/>
    <w:rsid w:val="00EA01C0"/>
    <w:rsid w:val="00EA2EAC"/>
    <w:rsid w:val="00EA3302"/>
    <w:rsid w:val="00EA37D8"/>
    <w:rsid w:val="00EA5725"/>
    <w:rsid w:val="00EA5B37"/>
    <w:rsid w:val="00EA666C"/>
    <w:rsid w:val="00EB3C9E"/>
    <w:rsid w:val="00EB4DC2"/>
    <w:rsid w:val="00EB68BB"/>
    <w:rsid w:val="00EB694B"/>
    <w:rsid w:val="00EB6EDA"/>
    <w:rsid w:val="00EC0324"/>
    <w:rsid w:val="00EC1593"/>
    <w:rsid w:val="00EC3DD6"/>
    <w:rsid w:val="00EC5ED0"/>
    <w:rsid w:val="00EC7CB8"/>
    <w:rsid w:val="00ED1C03"/>
    <w:rsid w:val="00ED2A5A"/>
    <w:rsid w:val="00ED4B7F"/>
    <w:rsid w:val="00ED5BF3"/>
    <w:rsid w:val="00EE1772"/>
    <w:rsid w:val="00EE254A"/>
    <w:rsid w:val="00EE35F1"/>
    <w:rsid w:val="00EE62DA"/>
    <w:rsid w:val="00EF267C"/>
    <w:rsid w:val="00EF4EC1"/>
    <w:rsid w:val="00EF6CDF"/>
    <w:rsid w:val="00F00489"/>
    <w:rsid w:val="00F00EA3"/>
    <w:rsid w:val="00F03624"/>
    <w:rsid w:val="00F04067"/>
    <w:rsid w:val="00F11C5E"/>
    <w:rsid w:val="00F13372"/>
    <w:rsid w:val="00F1535E"/>
    <w:rsid w:val="00F20220"/>
    <w:rsid w:val="00F20732"/>
    <w:rsid w:val="00F20928"/>
    <w:rsid w:val="00F228DA"/>
    <w:rsid w:val="00F25BF0"/>
    <w:rsid w:val="00F27548"/>
    <w:rsid w:val="00F30C22"/>
    <w:rsid w:val="00F31E19"/>
    <w:rsid w:val="00F33319"/>
    <w:rsid w:val="00F3407E"/>
    <w:rsid w:val="00F3494E"/>
    <w:rsid w:val="00F352A1"/>
    <w:rsid w:val="00F365BB"/>
    <w:rsid w:val="00F367EC"/>
    <w:rsid w:val="00F400F9"/>
    <w:rsid w:val="00F4037F"/>
    <w:rsid w:val="00F40582"/>
    <w:rsid w:val="00F40973"/>
    <w:rsid w:val="00F40E7D"/>
    <w:rsid w:val="00F433BA"/>
    <w:rsid w:val="00F44EDB"/>
    <w:rsid w:val="00F45746"/>
    <w:rsid w:val="00F4641B"/>
    <w:rsid w:val="00F46AD8"/>
    <w:rsid w:val="00F50789"/>
    <w:rsid w:val="00F520B3"/>
    <w:rsid w:val="00F52A18"/>
    <w:rsid w:val="00F54566"/>
    <w:rsid w:val="00F55F8B"/>
    <w:rsid w:val="00F60247"/>
    <w:rsid w:val="00F61895"/>
    <w:rsid w:val="00F621D1"/>
    <w:rsid w:val="00F6514F"/>
    <w:rsid w:val="00F67B50"/>
    <w:rsid w:val="00F747EE"/>
    <w:rsid w:val="00F814F3"/>
    <w:rsid w:val="00F818C3"/>
    <w:rsid w:val="00F825B0"/>
    <w:rsid w:val="00F83B36"/>
    <w:rsid w:val="00F85BE0"/>
    <w:rsid w:val="00F871DB"/>
    <w:rsid w:val="00F91609"/>
    <w:rsid w:val="00F927DC"/>
    <w:rsid w:val="00F9458F"/>
    <w:rsid w:val="00F95C43"/>
    <w:rsid w:val="00F968D6"/>
    <w:rsid w:val="00FA058B"/>
    <w:rsid w:val="00FA05E4"/>
    <w:rsid w:val="00FA1267"/>
    <w:rsid w:val="00FA4BE3"/>
    <w:rsid w:val="00FA53D8"/>
    <w:rsid w:val="00FA6661"/>
    <w:rsid w:val="00FB009F"/>
    <w:rsid w:val="00FB042E"/>
    <w:rsid w:val="00FB0F9F"/>
    <w:rsid w:val="00FB37A4"/>
    <w:rsid w:val="00FB3DF0"/>
    <w:rsid w:val="00FB3EFA"/>
    <w:rsid w:val="00FB4645"/>
    <w:rsid w:val="00FB5301"/>
    <w:rsid w:val="00FB5513"/>
    <w:rsid w:val="00FB5825"/>
    <w:rsid w:val="00FB58C0"/>
    <w:rsid w:val="00FB72CF"/>
    <w:rsid w:val="00FC1E14"/>
    <w:rsid w:val="00FC28C3"/>
    <w:rsid w:val="00FC30DB"/>
    <w:rsid w:val="00FC39AD"/>
    <w:rsid w:val="00FC466A"/>
    <w:rsid w:val="00FC5C89"/>
    <w:rsid w:val="00FC5CD5"/>
    <w:rsid w:val="00FC5D59"/>
    <w:rsid w:val="00FC796A"/>
    <w:rsid w:val="00FD0903"/>
    <w:rsid w:val="00FD0A7E"/>
    <w:rsid w:val="00FD0AD2"/>
    <w:rsid w:val="00FD1348"/>
    <w:rsid w:val="00FD2AD9"/>
    <w:rsid w:val="00FD6305"/>
    <w:rsid w:val="00FD6444"/>
    <w:rsid w:val="00FE3AAE"/>
    <w:rsid w:val="00FE400C"/>
    <w:rsid w:val="00FE42D0"/>
    <w:rsid w:val="00FE5E2C"/>
    <w:rsid w:val="00FF3A3B"/>
    <w:rsid w:val="00FF3F26"/>
    <w:rsid w:val="00FF409B"/>
    <w:rsid w:val="00FF5161"/>
    <w:rsid w:val="00FF678A"/>
    <w:rsid w:val="00FF6E8B"/>
    <w:rsid w:val="00FF7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9056D1"/>
  <w15:docId w15:val="{DC6B865F-A0F5-4BDC-90AE-D5F7FB28D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559D3"/>
  </w:style>
  <w:style w:type="paragraph" w:styleId="2">
    <w:name w:val="heading 2"/>
    <w:basedOn w:val="a"/>
    <w:link w:val="20"/>
    <w:uiPriority w:val="9"/>
    <w:qFormat/>
    <w:rsid w:val="009561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75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4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490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F818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gkelc">
    <w:name w:val="hgkelc"/>
    <w:basedOn w:val="a0"/>
    <w:rsid w:val="006D1A24"/>
  </w:style>
  <w:style w:type="character" w:customStyle="1" w:styleId="kx21rb">
    <w:name w:val="kx21rb"/>
    <w:basedOn w:val="a0"/>
    <w:rsid w:val="006D1A24"/>
  </w:style>
  <w:style w:type="paragraph" w:styleId="a7">
    <w:name w:val="header"/>
    <w:basedOn w:val="a"/>
    <w:link w:val="a8"/>
    <w:uiPriority w:val="99"/>
    <w:unhideWhenUsed/>
    <w:rsid w:val="009E0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E0322"/>
  </w:style>
  <w:style w:type="paragraph" w:styleId="a9">
    <w:name w:val="footer"/>
    <w:basedOn w:val="a"/>
    <w:link w:val="aa"/>
    <w:uiPriority w:val="99"/>
    <w:unhideWhenUsed/>
    <w:rsid w:val="009E0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E0322"/>
  </w:style>
  <w:style w:type="paragraph" w:customStyle="1" w:styleId="trt0xe">
    <w:name w:val="trt0xe"/>
    <w:basedOn w:val="a"/>
    <w:rsid w:val="00695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4F7D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 светлая1"/>
    <w:basedOn w:val="a1"/>
    <w:uiPriority w:val="40"/>
    <w:rsid w:val="0099315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20">
    <w:name w:val="Заголовок 2 Знак"/>
    <w:basedOn w:val="a0"/>
    <w:link w:val="2"/>
    <w:uiPriority w:val="9"/>
    <w:rsid w:val="0095612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c">
    <w:name w:val="Emphasis"/>
    <w:basedOn w:val="a0"/>
    <w:uiPriority w:val="20"/>
    <w:qFormat/>
    <w:rsid w:val="007E0FB3"/>
    <w:rPr>
      <w:i/>
      <w:iCs/>
    </w:rPr>
  </w:style>
  <w:style w:type="character" w:customStyle="1" w:styleId="cskcde">
    <w:name w:val="cskcde"/>
    <w:basedOn w:val="a0"/>
    <w:rsid w:val="00642390"/>
  </w:style>
  <w:style w:type="paragraph" w:customStyle="1" w:styleId="formattext">
    <w:name w:val="formattext"/>
    <w:basedOn w:val="a"/>
    <w:rsid w:val="00351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v3um">
    <w:name w:val="uv3um"/>
    <w:basedOn w:val="a0"/>
    <w:rsid w:val="00CE4117"/>
  </w:style>
  <w:style w:type="character" w:styleId="ad">
    <w:name w:val="Hyperlink"/>
    <w:basedOn w:val="a0"/>
    <w:uiPriority w:val="99"/>
    <w:unhideWhenUsed/>
    <w:rsid w:val="007F00BF"/>
    <w:rPr>
      <w:color w:val="0000FF"/>
      <w:u w:val="single"/>
    </w:rPr>
  </w:style>
  <w:style w:type="character" w:customStyle="1" w:styleId="m5tqyf">
    <w:name w:val="m5tqyf"/>
    <w:basedOn w:val="a0"/>
    <w:rsid w:val="000C3F76"/>
  </w:style>
  <w:style w:type="character" w:styleId="ae">
    <w:name w:val="Strong"/>
    <w:basedOn w:val="a0"/>
    <w:uiPriority w:val="22"/>
    <w:qFormat/>
    <w:rsid w:val="000C3F76"/>
    <w:rPr>
      <w:b/>
      <w:bCs/>
    </w:rPr>
  </w:style>
  <w:style w:type="character" w:customStyle="1" w:styleId="t286pc">
    <w:name w:val="t286pc"/>
    <w:basedOn w:val="a0"/>
    <w:rsid w:val="00ED1C03"/>
  </w:style>
  <w:style w:type="character" w:customStyle="1" w:styleId="vkekvd">
    <w:name w:val="vkekvd"/>
    <w:basedOn w:val="a0"/>
    <w:rsid w:val="00ED1C03"/>
  </w:style>
  <w:style w:type="paragraph" w:customStyle="1" w:styleId="my-2">
    <w:name w:val="my-2"/>
    <w:basedOn w:val="a"/>
    <w:rsid w:val="00072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8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8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4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36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93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858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23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74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7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11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49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1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17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3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782905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395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19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95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38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00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1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8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6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2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0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81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13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51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2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DC38A-650D-4D28-9868-69E816BDF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2837</TotalTime>
  <Pages>8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user</cp:lastModifiedBy>
  <cp:revision>856</cp:revision>
  <dcterms:created xsi:type="dcterms:W3CDTF">2023-10-11T10:59:00Z</dcterms:created>
  <dcterms:modified xsi:type="dcterms:W3CDTF">2025-11-18T13:33:00Z</dcterms:modified>
</cp:coreProperties>
</file>